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322" w:rsidRPr="003E7322" w:rsidRDefault="009A0F10" w:rsidP="009A0F10">
      <w:pPr>
        <w:jc w:val="center"/>
        <w:rPr>
          <w:b/>
          <w:sz w:val="40"/>
          <w:szCs w:val="40"/>
          <w:u w:val="single"/>
        </w:rPr>
      </w:pPr>
      <w:r>
        <w:rPr>
          <w:noProof/>
          <w:sz w:val="22"/>
          <w:szCs w:val="22"/>
        </w:rPr>
        <w:drawing>
          <wp:inline distT="0" distB="0" distL="0" distR="0">
            <wp:extent cx="5939790" cy="8164423"/>
            <wp:effectExtent l="19050" t="0" r="3810" b="0"/>
            <wp:docPr id="1" name="Рисунок 1" descr="D:\ASUS\Desktop\сканы\само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SUS\Desktop\сканы\самооб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957" w:rsidRPr="003E7322" w:rsidRDefault="003A7957" w:rsidP="00317CA0">
      <w:pPr>
        <w:spacing w:line="276" w:lineRule="auto"/>
        <w:jc w:val="both"/>
        <w:rPr>
          <w:rFonts w:eastAsia="Calibri"/>
          <w:sz w:val="40"/>
          <w:szCs w:val="40"/>
          <w:lang w:eastAsia="en-US"/>
        </w:rPr>
      </w:pPr>
    </w:p>
    <w:p w:rsidR="003A7957" w:rsidRPr="00BA5602" w:rsidRDefault="003A7957" w:rsidP="00317CA0">
      <w:pPr>
        <w:spacing w:line="276" w:lineRule="auto"/>
        <w:jc w:val="both"/>
        <w:rPr>
          <w:rFonts w:eastAsia="Calibri"/>
          <w:lang w:eastAsia="en-US"/>
        </w:rPr>
      </w:pPr>
    </w:p>
    <w:p w:rsidR="003A7957" w:rsidRPr="00BA5602" w:rsidRDefault="003A7957" w:rsidP="00317CA0">
      <w:pPr>
        <w:spacing w:line="276" w:lineRule="auto"/>
        <w:jc w:val="both"/>
        <w:rPr>
          <w:rFonts w:eastAsia="Calibri"/>
          <w:lang w:eastAsia="en-US"/>
        </w:rPr>
      </w:pPr>
    </w:p>
    <w:p w:rsidR="003A7957" w:rsidRPr="00BA5602" w:rsidRDefault="003A7957" w:rsidP="00317CA0">
      <w:pPr>
        <w:spacing w:line="276" w:lineRule="auto"/>
        <w:jc w:val="both"/>
        <w:rPr>
          <w:rFonts w:eastAsia="Calibri"/>
          <w:lang w:eastAsia="en-US"/>
        </w:rPr>
      </w:pPr>
    </w:p>
    <w:p w:rsidR="003A7957" w:rsidRPr="00BA5602" w:rsidRDefault="003A7957" w:rsidP="00317CA0">
      <w:pPr>
        <w:spacing w:line="276" w:lineRule="auto"/>
        <w:jc w:val="both"/>
        <w:rPr>
          <w:rFonts w:eastAsia="Calibri"/>
          <w:lang w:eastAsia="en-US"/>
        </w:rPr>
      </w:pPr>
    </w:p>
    <w:p w:rsidR="003E7322" w:rsidRPr="00BA5602" w:rsidRDefault="003E7322" w:rsidP="00317CA0">
      <w:pPr>
        <w:spacing w:line="276" w:lineRule="auto"/>
        <w:jc w:val="both"/>
        <w:rPr>
          <w:rFonts w:eastAsia="Calibri"/>
          <w:lang w:eastAsia="en-US"/>
        </w:rPr>
      </w:pPr>
    </w:p>
    <w:p w:rsidR="008735C2" w:rsidRPr="00EC7D14" w:rsidRDefault="008735C2" w:rsidP="002E5A18">
      <w:pPr>
        <w:spacing w:before="100" w:beforeAutospacing="1" w:after="100" w:afterAutospacing="1" w:line="276" w:lineRule="auto"/>
        <w:jc w:val="both"/>
        <w:rPr>
          <w:sz w:val="28"/>
          <w:szCs w:val="28"/>
        </w:rPr>
      </w:pPr>
      <w:r w:rsidRPr="00EC7D14">
        <w:rPr>
          <w:rFonts w:eastAsia="Calibri"/>
          <w:b/>
          <w:i/>
          <w:sz w:val="28"/>
          <w:szCs w:val="28"/>
          <w:lang w:eastAsia="en-US"/>
        </w:rPr>
        <w:lastRenderedPageBreak/>
        <w:t>Тема:</w:t>
      </w:r>
      <w:r w:rsidRPr="00EC7D14">
        <w:rPr>
          <w:rFonts w:eastAsia="Calibri"/>
          <w:sz w:val="28"/>
          <w:szCs w:val="28"/>
          <w:lang w:eastAsia="en-US"/>
        </w:rPr>
        <w:t xml:space="preserve"> </w:t>
      </w:r>
      <w:r w:rsidR="00B30ABA" w:rsidRPr="00EC7D14">
        <w:rPr>
          <w:rFonts w:eastAsia="Calibri"/>
          <w:sz w:val="28"/>
          <w:szCs w:val="28"/>
          <w:lang w:eastAsia="en-US"/>
        </w:rPr>
        <w:t>«</w:t>
      </w:r>
      <w:r w:rsidR="00B30ABA" w:rsidRPr="00EC7D14">
        <w:rPr>
          <w:sz w:val="28"/>
          <w:szCs w:val="28"/>
        </w:rPr>
        <w:t xml:space="preserve">Развитие физических качеств у детей дошкольного возраста посредством </w:t>
      </w:r>
      <w:proofErr w:type="spellStart"/>
      <w:r w:rsidR="00B30ABA" w:rsidRPr="00EC7D14">
        <w:rPr>
          <w:sz w:val="28"/>
          <w:szCs w:val="28"/>
        </w:rPr>
        <w:t>здоровьесберегающих</w:t>
      </w:r>
      <w:proofErr w:type="spellEnd"/>
      <w:r w:rsidR="00B30ABA" w:rsidRPr="00EC7D14">
        <w:rPr>
          <w:sz w:val="28"/>
          <w:szCs w:val="28"/>
        </w:rPr>
        <w:t xml:space="preserve"> технологий»</w:t>
      </w:r>
    </w:p>
    <w:p w:rsidR="003A7957" w:rsidRPr="00EC7D14" w:rsidRDefault="008735C2" w:rsidP="002E5A18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EC7D14">
        <w:rPr>
          <w:rFonts w:eastAsia="Calibri"/>
          <w:b/>
          <w:i/>
          <w:sz w:val="28"/>
          <w:szCs w:val="28"/>
          <w:lang w:eastAsia="en-US"/>
        </w:rPr>
        <w:t>Направление:</w:t>
      </w:r>
      <w:r w:rsidRPr="00EC7D14">
        <w:rPr>
          <w:rFonts w:eastAsia="Calibri"/>
          <w:sz w:val="28"/>
          <w:szCs w:val="28"/>
          <w:lang w:eastAsia="en-US"/>
        </w:rPr>
        <w:t xml:space="preserve"> физкультурно-оздоровительное.</w:t>
      </w:r>
    </w:p>
    <w:p w:rsidR="001824D7" w:rsidRPr="00EC7D14" w:rsidRDefault="00317CA0" w:rsidP="002E5A18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EC7D14">
        <w:rPr>
          <w:rFonts w:eastAsia="Calibri"/>
          <w:b/>
          <w:i/>
          <w:sz w:val="28"/>
          <w:szCs w:val="28"/>
          <w:lang w:eastAsia="en-US"/>
        </w:rPr>
        <w:t>Цель:</w:t>
      </w:r>
      <w:r w:rsidR="001824D7" w:rsidRPr="00EC7D14">
        <w:rPr>
          <w:sz w:val="28"/>
          <w:szCs w:val="28"/>
        </w:rPr>
        <w:t xml:space="preserve"> </w:t>
      </w:r>
      <w:r w:rsidR="001824D7" w:rsidRPr="00EC7D14">
        <w:rPr>
          <w:rStyle w:val="c0"/>
          <w:sz w:val="28"/>
          <w:szCs w:val="28"/>
        </w:rPr>
        <w:t xml:space="preserve">Повышение своего профессионального уровня; </w:t>
      </w:r>
      <w:r w:rsidRPr="00EC7D14">
        <w:rPr>
          <w:rFonts w:eastAsia="Calibri"/>
          <w:sz w:val="28"/>
          <w:szCs w:val="28"/>
          <w:lang w:eastAsia="en-US"/>
        </w:rPr>
        <w:t>усовершенствование  комплексной системы физкультурно-оздоровительной работы с детьми, направленной</w:t>
      </w:r>
      <w:r w:rsidR="001824D7" w:rsidRPr="00EC7D14">
        <w:rPr>
          <w:rStyle w:val="c0"/>
          <w:sz w:val="28"/>
          <w:szCs w:val="28"/>
        </w:rPr>
        <w:t xml:space="preserve"> на развитие физических качеств дошкольников</w:t>
      </w:r>
      <w:r w:rsidR="001824D7" w:rsidRPr="00EC7D14">
        <w:rPr>
          <w:rFonts w:eastAsia="Calibri"/>
          <w:b/>
          <w:sz w:val="28"/>
          <w:szCs w:val="28"/>
          <w:lang w:eastAsia="en-US"/>
        </w:rPr>
        <w:t xml:space="preserve">, </w:t>
      </w:r>
      <w:r w:rsidRPr="00EC7D14">
        <w:rPr>
          <w:rFonts w:eastAsia="Calibri"/>
          <w:sz w:val="28"/>
          <w:szCs w:val="28"/>
          <w:lang w:eastAsia="en-US"/>
        </w:rPr>
        <w:t>сохранение</w:t>
      </w:r>
      <w:r w:rsidR="001824D7" w:rsidRPr="00EC7D14">
        <w:rPr>
          <w:rFonts w:eastAsia="Calibri"/>
          <w:sz w:val="28"/>
          <w:szCs w:val="28"/>
          <w:lang w:eastAsia="en-US"/>
        </w:rPr>
        <w:t xml:space="preserve"> и укрепление  их </w:t>
      </w:r>
      <w:r w:rsidR="00EC7D14" w:rsidRPr="00EC7D14">
        <w:rPr>
          <w:rFonts w:eastAsia="Calibri"/>
          <w:sz w:val="28"/>
          <w:szCs w:val="28"/>
          <w:lang w:eastAsia="en-US"/>
        </w:rPr>
        <w:t>здоровья, а также формирование у родителей осознанного отношения к физическому воспитанию ребенка.</w:t>
      </w:r>
    </w:p>
    <w:p w:rsidR="00317CA0" w:rsidRPr="00EC7D14" w:rsidRDefault="00317CA0" w:rsidP="002E5A18">
      <w:pPr>
        <w:spacing w:line="276" w:lineRule="auto"/>
        <w:jc w:val="both"/>
        <w:rPr>
          <w:b/>
          <w:i/>
          <w:sz w:val="28"/>
          <w:szCs w:val="28"/>
        </w:rPr>
      </w:pPr>
      <w:r w:rsidRPr="00EC7D14">
        <w:rPr>
          <w:b/>
          <w:i/>
          <w:sz w:val="28"/>
          <w:szCs w:val="28"/>
        </w:rPr>
        <w:t>Задачи:</w:t>
      </w:r>
    </w:p>
    <w:p w:rsidR="00317CA0" w:rsidRPr="00EC7D14" w:rsidRDefault="00317CA0" w:rsidP="002E5A18">
      <w:pPr>
        <w:pStyle w:val="a3"/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EC7D14">
        <w:rPr>
          <w:sz w:val="28"/>
          <w:szCs w:val="28"/>
        </w:rPr>
        <w:t>Охрана и укрепление физического и психического здоровья детей;</w:t>
      </w:r>
    </w:p>
    <w:p w:rsidR="00317CA0" w:rsidRPr="00EC7D14" w:rsidRDefault="00317CA0" w:rsidP="002E5A18">
      <w:pPr>
        <w:pStyle w:val="a3"/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EC7D14">
        <w:rPr>
          <w:sz w:val="28"/>
          <w:szCs w:val="28"/>
        </w:rPr>
        <w:t>Формирование жизненно необходимых двигательных умений и навыков ребенка в соответствии с его индивидуальными особенностями, развитие физических качеств</w:t>
      </w:r>
      <w:r w:rsidR="001824D7" w:rsidRPr="00EC7D14">
        <w:rPr>
          <w:sz w:val="28"/>
          <w:szCs w:val="28"/>
        </w:rPr>
        <w:t xml:space="preserve"> посредством </w:t>
      </w:r>
      <w:proofErr w:type="spellStart"/>
      <w:r w:rsidR="001824D7" w:rsidRPr="00EC7D14">
        <w:rPr>
          <w:sz w:val="28"/>
          <w:szCs w:val="28"/>
        </w:rPr>
        <w:t>здоровьесберегающих</w:t>
      </w:r>
      <w:proofErr w:type="spellEnd"/>
      <w:r w:rsidR="001824D7" w:rsidRPr="00EC7D14">
        <w:rPr>
          <w:sz w:val="28"/>
          <w:szCs w:val="28"/>
        </w:rPr>
        <w:t xml:space="preserve"> технологий</w:t>
      </w:r>
      <w:r w:rsidRPr="00EC7D14">
        <w:rPr>
          <w:sz w:val="28"/>
          <w:szCs w:val="28"/>
        </w:rPr>
        <w:t>;</w:t>
      </w:r>
    </w:p>
    <w:p w:rsidR="00317CA0" w:rsidRPr="00EC7D14" w:rsidRDefault="00317CA0" w:rsidP="002E5A18">
      <w:pPr>
        <w:pStyle w:val="a3"/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EC7D14">
        <w:rPr>
          <w:sz w:val="28"/>
          <w:szCs w:val="28"/>
        </w:rPr>
        <w:t>Созданий условий для реализации потребности детей в двигательной активности; воспитание потребности в здоровом образе жизни.</w:t>
      </w:r>
    </w:p>
    <w:p w:rsidR="00EC7D14" w:rsidRDefault="00EC7D14" w:rsidP="002E5A18">
      <w:pPr>
        <w:pStyle w:val="a3"/>
        <w:numPr>
          <w:ilvl w:val="0"/>
          <w:numId w:val="6"/>
        </w:numPr>
        <w:spacing w:line="276" w:lineRule="auto"/>
        <w:jc w:val="both"/>
        <w:rPr>
          <w:rStyle w:val="c0"/>
          <w:sz w:val="28"/>
          <w:szCs w:val="28"/>
        </w:rPr>
      </w:pPr>
      <w:r w:rsidRPr="00EC7D14">
        <w:rPr>
          <w:rStyle w:val="c0"/>
          <w:sz w:val="28"/>
          <w:szCs w:val="28"/>
        </w:rPr>
        <w:t>Повышение компетентности родителей в вопросах физического воспитания ребенка</w:t>
      </w:r>
    </w:p>
    <w:p w:rsidR="00EC7D14" w:rsidRPr="00E87C9F" w:rsidRDefault="00EC7D14" w:rsidP="002E5A18">
      <w:pPr>
        <w:pStyle w:val="aa"/>
        <w:spacing w:line="276" w:lineRule="auto"/>
        <w:jc w:val="both"/>
        <w:rPr>
          <w:i/>
          <w:sz w:val="28"/>
          <w:szCs w:val="28"/>
        </w:rPr>
      </w:pPr>
      <w:r w:rsidRPr="00E87C9F">
        <w:rPr>
          <w:b/>
          <w:bCs/>
          <w:i/>
          <w:sz w:val="28"/>
          <w:szCs w:val="28"/>
        </w:rPr>
        <w:t xml:space="preserve">Актуальность: </w:t>
      </w:r>
    </w:p>
    <w:p w:rsidR="005B719A" w:rsidRPr="00E87C9F" w:rsidRDefault="005B719A" w:rsidP="002E5A18">
      <w:pPr>
        <w:pStyle w:val="c4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 xml:space="preserve">Совершенствование физического воспитания детей дошкольного возраста приобрело особую значимость в связи с модернизацией образования в нашей стране, что в свою очередь оказало влияние на социальный заказ общества в области физического воспитания. Целостность и гармоничность формирования личности дошкольника предполагает своевременное физическое развитие. В настоящее время среди специалистов в области физического воспитания широко обсуждаются вопросы формирования психофизических качеств ребенка. Их развитие – важная задача физического воспитания. Анализ специальной литературы свидетельствует, что проблема физического и психического развития ребенка в значительной мере определяется развитием его двигательных качеств в разные периоды детства. </w:t>
      </w:r>
    </w:p>
    <w:p w:rsidR="005B719A" w:rsidRPr="00E87C9F" w:rsidRDefault="005B719A" w:rsidP="002E5A18">
      <w:pPr>
        <w:pStyle w:val="c4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 xml:space="preserve">Физическое развитие – это процесс изменения форм и функций организма под воздействием условий жизни и воспитания. В узком значении этот термин используется для обозначения антропометрических и биометрических понятий. В широком понимании термин включает физические качества (выносливость, быстрота, сила, гибкость, равновесие, глазомер). </w:t>
      </w:r>
    </w:p>
    <w:p w:rsidR="005B719A" w:rsidRPr="00E87C9F" w:rsidRDefault="005B719A" w:rsidP="002E5A18">
      <w:pPr>
        <w:pStyle w:val="c4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 xml:space="preserve">Дошкольный возраст – один из наиболее ответственных периодов в жизни каждого человека. Именно в этом возрастном периоде закладываются основы </w:t>
      </w:r>
      <w:r w:rsidRPr="00E87C9F">
        <w:rPr>
          <w:rStyle w:val="c7"/>
          <w:sz w:val="28"/>
          <w:szCs w:val="28"/>
        </w:rPr>
        <w:lastRenderedPageBreak/>
        <w:t>здоровья, правильного физического развития, происходит становление двигательных способностей, формируется интерес к физической культуре и спорту, воспитываются личностные, морально-волевые и поведенческие качества. Период дошкольного детства – наиболее важный в становлении двигательных функций ребенка, особенно его физических качеств.</w:t>
      </w:r>
    </w:p>
    <w:p w:rsidR="005B719A" w:rsidRPr="00E87C9F" w:rsidRDefault="005B719A" w:rsidP="002E5A18">
      <w:pPr>
        <w:pStyle w:val="c4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>Поэтому актуальной для дошкольной педагогики является проблема совершенствования методики развития физических качеств.</w:t>
      </w:r>
    </w:p>
    <w:p w:rsidR="005B719A" w:rsidRPr="00E87C9F" w:rsidRDefault="005B719A" w:rsidP="002E5A18">
      <w:pPr>
        <w:pStyle w:val="c51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E87C9F">
        <w:rPr>
          <w:rStyle w:val="c24"/>
          <w:sz w:val="28"/>
          <w:szCs w:val="28"/>
        </w:rPr>
        <w:t xml:space="preserve">Действующий Федеральный государственный образовательный стандарт дошкольного образования (ФГОС ДО), утвержденный приказом </w:t>
      </w:r>
      <w:proofErr w:type="spellStart"/>
      <w:r w:rsidRPr="00E87C9F">
        <w:rPr>
          <w:rStyle w:val="c24"/>
          <w:sz w:val="28"/>
          <w:szCs w:val="28"/>
        </w:rPr>
        <w:t>Минобрнауки</w:t>
      </w:r>
      <w:proofErr w:type="spellEnd"/>
      <w:r w:rsidRPr="00E87C9F">
        <w:rPr>
          <w:rStyle w:val="c24"/>
          <w:sz w:val="28"/>
          <w:szCs w:val="28"/>
        </w:rPr>
        <w:t xml:space="preserve"> России от 17.10.2013 №1155 определяет, что </w:t>
      </w:r>
      <w:r w:rsidRPr="00E87C9F">
        <w:rPr>
          <w:rStyle w:val="c7"/>
          <w:sz w:val="28"/>
          <w:szCs w:val="28"/>
        </w:rPr>
        <w:t>сохранение и укрепление здоровья ребенка – ведущая задача для дошкольников.</w:t>
      </w:r>
      <w:proofErr w:type="gramEnd"/>
      <w:r w:rsidRPr="00E87C9F">
        <w:rPr>
          <w:rStyle w:val="c7"/>
          <w:sz w:val="28"/>
          <w:szCs w:val="28"/>
        </w:rPr>
        <w:t xml:space="preserve"> И поэтому, главным аргументом в укреплении здоровья дошкольников остается ценность здоровья как основного показателя благополучия человека, что обуславливает обязательное включение образовательную область «Физическое развитие» в состав общеобразовательных программ дошкольного образования.</w:t>
      </w:r>
    </w:p>
    <w:p w:rsidR="005B719A" w:rsidRPr="00E87C9F" w:rsidRDefault="005B719A" w:rsidP="002E5A18">
      <w:pPr>
        <w:pStyle w:val="c5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>Содержание образовательной области «Физическое развитие» направлено на достижение целей формирования у детей интереса и целостного отношения к занятиям физической культурой, гармоничное физическое развитие через решение следующих специфических  задач:</w:t>
      </w:r>
    </w:p>
    <w:p w:rsidR="005B719A" w:rsidRPr="00E87C9F" w:rsidRDefault="005B719A" w:rsidP="002E5A18">
      <w:pPr>
        <w:pStyle w:val="c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>- развитие физических качеств (скоростных, силовых, гибкости, выносливости и координации);</w:t>
      </w:r>
    </w:p>
    <w:p w:rsidR="005B719A" w:rsidRPr="00E87C9F" w:rsidRDefault="005B719A" w:rsidP="002E5A18">
      <w:pPr>
        <w:pStyle w:val="c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>- накопление  и обогащение двигательного опыта у детей (овладение основными движениями);</w:t>
      </w:r>
    </w:p>
    <w:p w:rsidR="005B719A" w:rsidRPr="00E87C9F" w:rsidRDefault="005B719A" w:rsidP="002E5A18">
      <w:pPr>
        <w:pStyle w:val="c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87C9F">
        <w:rPr>
          <w:rStyle w:val="c7"/>
          <w:sz w:val="28"/>
          <w:szCs w:val="28"/>
        </w:rPr>
        <w:t>- формирование у воспитанников потребности в двигательной активности и физическом совершенствовании.</w:t>
      </w:r>
    </w:p>
    <w:p w:rsidR="00EC7D14" w:rsidRPr="00E87C9F" w:rsidRDefault="005B719A" w:rsidP="002E5A18">
      <w:pPr>
        <w:pStyle w:val="c9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E87C9F">
        <w:rPr>
          <w:rStyle w:val="c24"/>
          <w:sz w:val="28"/>
          <w:szCs w:val="28"/>
        </w:rPr>
        <w:t xml:space="preserve">Таким образом, </w:t>
      </w:r>
      <w:r w:rsidR="00E87C9F" w:rsidRPr="00E87C9F">
        <w:rPr>
          <w:rStyle w:val="c24"/>
          <w:sz w:val="28"/>
          <w:szCs w:val="28"/>
        </w:rPr>
        <w:t>актуальность темы самообразования</w:t>
      </w:r>
      <w:r w:rsidRPr="00E87C9F">
        <w:rPr>
          <w:rStyle w:val="c24"/>
          <w:sz w:val="28"/>
          <w:szCs w:val="28"/>
        </w:rPr>
        <w:t xml:space="preserve"> обусловлена выше обозначенной  необходимостью развития физических качества у детей дошкольного возраста. </w:t>
      </w:r>
      <w:proofErr w:type="gramEnd"/>
    </w:p>
    <w:p w:rsidR="00EC7D14" w:rsidRPr="00EC7D14" w:rsidRDefault="00EC7D14" w:rsidP="002E5A18">
      <w:pPr>
        <w:spacing w:line="276" w:lineRule="auto"/>
        <w:jc w:val="both"/>
        <w:rPr>
          <w:sz w:val="28"/>
          <w:szCs w:val="28"/>
        </w:rPr>
      </w:pPr>
    </w:p>
    <w:p w:rsidR="00317CA0" w:rsidRPr="00EC7D14" w:rsidRDefault="00317CA0" w:rsidP="002E5A18">
      <w:pPr>
        <w:spacing w:line="276" w:lineRule="auto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EC7D14">
        <w:rPr>
          <w:rFonts w:eastAsia="Calibri"/>
          <w:b/>
          <w:i/>
          <w:sz w:val="28"/>
          <w:szCs w:val="28"/>
          <w:lang w:eastAsia="en-US"/>
        </w:rPr>
        <w:t>Ожидаемые результаты:</w:t>
      </w:r>
    </w:p>
    <w:p w:rsidR="00317CA0" w:rsidRPr="00EC7D14" w:rsidRDefault="00317CA0" w:rsidP="002E5A18">
      <w:pPr>
        <w:pStyle w:val="a3"/>
        <w:numPr>
          <w:ilvl w:val="0"/>
          <w:numId w:val="7"/>
        </w:numPr>
        <w:spacing w:line="276" w:lineRule="auto"/>
        <w:ind w:left="709"/>
        <w:jc w:val="both"/>
        <w:rPr>
          <w:rFonts w:eastAsia="Calibri"/>
          <w:sz w:val="28"/>
          <w:szCs w:val="28"/>
          <w:lang w:eastAsia="en-US"/>
        </w:rPr>
      </w:pPr>
      <w:r w:rsidRPr="00EC7D14">
        <w:rPr>
          <w:rFonts w:eastAsia="Calibri"/>
          <w:sz w:val="28"/>
          <w:szCs w:val="28"/>
          <w:lang w:eastAsia="en-US"/>
        </w:rPr>
        <w:t>создание образовательной среды, формирующей здоровую, физически развитую, социально адаптированную, увлечённую игрой личность.</w:t>
      </w:r>
    </w:p>
    <w:p w:rsidR="00317CA0" w:rsidRPr="00EC7D14" w:rsidRDefault="00317CA0" w:rsidP="002E5A18">
      <w:pPr>
        <w:pStyle w:val="a3"/>
        <w:numPr>
          <w:ilvl w:val="0"/>
          <w:numId w:val="7"/>
        </w:num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EC7D14">
        <w:rPr>
          <w:rFonts w:eastAsia="Calibri"/>
          <w:sz w:val="28"/>
          <w:szCs w:val="28"/>
          <w:lang w:eastAsia="en-US"/>
        </w:rPr>
        <w:t>положительная динамика показателей физического развития детей.</w:t>
      </w:r>
    </w:p>
    <w:p w:rsidR="00317CA0" w:rsidRPr="00EC7D14" w:rsidRDefault="001824D7" w:rsidP="002E5A18">
      <w:pPr>
        <w:pStyle w:val="a3"/>
        <w:numPr>
          <w:ilvl w:val="0"/>
          <w:numId w:val="7"/>
        </w:numPr>
        <w:spacing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EC7D14">
        <w:rPr>
          <w:rFonts w:eastAsia="Calibri"/>
          <w:sz w:val="28"/>
          <w:szCs w:val="28"/>
          <w:lang w:eastAsia="en-US"/>
        </w:rPr>
        <w:t xml:space="preserve">формирование у </w:t>
      </w:r>
      <w:r w:rsidR="00317CA0" w:rsidRPr="00EC7D14">
        <w:rPr>
          <w:rFonts w:eastAsia="Calibri"/>
          <w:sz w:val="28"/>
          <w:szCs w:val="28"/>
          <w:lang w:eastAsia="en-US"/>
        </w:rPr>
        <w:t>родителей осознанного отношения к физическому воспитанию ребенка.</w:t>
      </w:r>
      <w:r w:rsidR="00317CA0" w:rsidRPr="00EC7D14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C665D1" w:rsidRPr="00EC7D14" w:rsidRDefault="00C665D1" w:rsidP="00C665D1">
      <w:pPr>
        <w:jc w:val="center"/>
        <w:rPr>
          <w:b/>
          <w:sz w:val="28"/>
          <w:szCs w:val="28"/>
        </w:rPr>
      </w:pPr>
    </w:p>
    <w:p w:rsidR="00317CA0" w:rsidRPr="00EC7D14" w:rsidRDefault="00317CA0" w:rsidP="00C665D1">
      <w:pPr>
        <w:jc w:val="center"/>
        <w:rPr>
          <w:b/>
          <w:sz w:val="28"/>
          <w:szCs w:val="28"/>
        </w:rPr>
      </w:pPr>
    </w:p>
    <w:p w:rsidR="00317CA0" w:rsidRPr="00EC7D14" w:rsidRDefault="00317CA0" w:rsidP="00C665D1">
      <w:pPr>
        <w:jc w:val="center"/>
        <w:rPr>
          <w:b/>
          <w:sz w:val="28"/>
          <w:szCs w:val="28"/>
        </w:rPr>
      </w:pPr>
    </w:p>
    <w:p w:rsidR="00317CA0" w:rsidRPr="00EC7D14" w:rsidRDefault="00317CA0" w:rsidP="00C665D1">
      <w:pPr>
        <w:jc w:val="center"/>
        <w:rPr>
          <w:b/>
          <w:sz w:val="28"/>
          <w:szCs w:val="28"/>
        </w:rPr>
      </w:pPr>
    </w:p>
    <w:p w:rsidR="00BC02EF" w:rsidRDefault="00BC02EF" w:rsidP="00E87C9F">
      <w:pPr>
        <w:rPr>
          <w:b/>
          <w:sz w:val="28"/>
          <w:szCs w:val="28"/>
        </w:rPr>
      </w:pPr>
    </w:p>
    <w:p w:rsidR="00E87C9F" w:rsidRPr="00BA5602" w:rsidRDefault="00E87C9F" w:rsidP="00E87C9F">
      <w:pPr>
        <w:rPr>
          <w:b/>
          <w:sz w:val="28"/>
          <w:szCs w:val="28"/>
        </w:rPr>
      </w:pPr>
    </w:p>
    <w:p w:rsidR="00A618F6" w:rsidRPr="00BA5602" w:rsidRDefault="00496D3D" w:rsidP="00A618F6">
      <w:pPr>
        <w:pStyle w:val="a3"/>
        <w:numPr>
          <w:ilvl w:val="0"/>
          <w:numId w:val="3"/>
        </w:numPr>
        <w:spacing w:before="120" w:after="120"/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 xml:space="preserve">Изучение литературы по теме «Развитие физических качеств дошкольников посредствам </w:t>
      </w:r>
      <w:proofErr w:type="spellStart"/>
      <w:r>
        <w:rPr>
          <w:b/>
          <w:bCs/>
          <w:sz w:val="32"/>
          <w:szCs w:val="32"/>
        </w:rPr>
        <w:t>здоровьесберегающих</w:t>
      </w:r>
      <w:proofErr w:type="spellEnd"/>
      <w:r>
        <w:rPr>
          <w:b/>
          <w:bCs/>
          <w:sz w:val="32"/>
          <w:szCs w:val="32"/>
        </w:rPr>
        <w:t xml:space="preserve"> технологий»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21"/>
        <w:gridCol w:w="1985"/>
        <w:gridCol w:w="1701"/>
      </w:tblGrid>
      <w:tr w:rsidR="00364F45" w:rsidRPr="00BA5602" w:rsidTr="00364F45">
        <w:trPr>
          <w:trHeight w:val="1314"/>
        </w:trPr>
        <w:tc>
          <w:tcPr>
            <w:tcW w:w="6521" w:type="dxa"/>
            <w:shd w:val="clear" w:color="auto" w:fill="auto"/>
          </w:tcPr>
          <w:p w:rsidR="00364F45" w:rsidRPr="00BA5602" w:rsidRDefault="00364F45" w:rsidP="00CF7040">
            <w:pPr>
              <w:spacing w:before="120" w:after="120"/>
              <w:rPr>
                <w:b/>
              </w:rPr>
            </w:pPr>
            <w:r>
              <w:rPr>
                <w:b/>
              </w:rPr>
              <w:t>Литература</w:t>
            </w:r>
          </w:p>
        </w:tc>
        <w:tc>
          <w:tcPr>
            <w:tcW w:w="1985" w:type="dxa"/>
            <w:shd w:val="clear" w:color="auto" w:fill="auto"/>
          </w:tcPr>
          <w:p w:rsidR="00364F45" w:rsidRPr="00BA5602" w:rsidRDefault="00364F45" w:rsidP="00A618F6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 xml:space="preserve">Задачи использования </w:t>
            </w:r>
          </w:p>
          <w:p w:rsidR="00364F45" w:rsidRPr="00BA5602" w:rsidRDefault="00364F45" w:rsidP="00A618F6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>литературных источников</w:t>
            </w:r>
          </w:p>
        </w:tc>
        <w:tc>
          <w:tcPr>
            <w:tcW w:w="1701" w:type="dxa"/>
            <w:shd w:val="clear" w:color="auto" w:fill="auto"/>
          </w:tcPr>
          <w:p w:rsidR="00364F45" w:rsidRPr="00BA5602" w:rsidRDefault="00364F45" w:rsidP="00A618F6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>Сроки</w:t>
            </w:r>
          </w:p>
        </w:tc>
      </w:tr>
      <w:tr w:rsidR="00364F45" w:rsidRPr="00BA5602" w:rsidTr="00364F45">
        <w:trPr>
          <w:trHeight w:val="1038"/>
        </w:trPr>
        <w:tc>
          <w:tcPr>
            <w:tcW w:w="6521" w:type="dxa"/>
            <w:shd w:val="clear" w:color="auto" w:fill="auto"/>
          </w:tcPr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1. </w:t>
            </w:r>
            <w:proofErr w:type="spellStart"/>
            <w:r w:rsidRPr="00364F45">
              <w:t>Богина</w:t>
            </w:r>
            <w:proofErr w:type="spellEnd"/>
            <w:r w:rsidRPr="00364F45">
              <w:t xml:space="preserve"> Т.Л. Охрана здоровья детей в дошкольных учреждениях: метод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п</w:t>
            </w:r>
            <w:proofErr w:type="gramEnd"/>
            <w:r w:rsidRPr="00364F45">
              <w:t xml:space="preserve">особие / Т.Л. </w:t>
            </w:r>
            <w:proofErr w:type="spellStart"/>
            <w:r w:rsidRPr="00364F45">
              <w:t>Богина</w:t>
            </w:r>
            <w:proofErr w:type="spellEnd"/>
            <w:r w:rsidRPr="00364F45">
              <w:t xml:space="preserve">. - М.: Мозаика, 2005. - 112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>2. Глазырина Л.Д. Физическая культура дошкольникам: программа и программные требования / Л.Д. Глазырина. - М.: ВЛАДОС, 2001. - 62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3. Давыдова О.И. Работа с родителями в детском саду / О.И. Давыдова, Л.Г. </w:t>
            </w:r>
            <w:proofErr w:type="spellStart"/>
            <w:r w:rsidRPr="00364F45">
              <w:t>Богославец</w:t>
            </w:r>
            <w:proofErr w:type="spellEnd"/>
            <w:r w:rsidRPr="00364F45">
              <w:t xml:space="preserve">, А.А. Майер. - М.: ТЦ Сфера, 2005. - 144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4. </w:t>
            </w:r>
            <w:proofErr w:type="spellStart"/>
            <w:r w:rsidRPr="00364F45">
              <w:t>Доронова</w:t>
            </w:r>
            <w:proofErr w:type="spellEnd"/>
            <w:r w:rsidRPr="00364F45">
              <w:t xml:space="preserve"> Т.Н. Основные направления работы ДОУ по повышению психолого-педагогической культуры родителей / Т.Н. </w:t>
            </w:r>
            <w:proofErr w:type="spellStart"/>
            <w:r w:rsidRPr="00364F45">
              <w:t>Доронова</w:t>
            </w:r>
            <w:proofErr w:type="spellEnd"/>
            <w:r w:rsidRPr="00364F45">
              <w:t xml:space="preserve"> // Дошкольное воспитание. - 2004. - №1. - С.63.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5. Евдокимова Е.С. Педагогическая поддержка семьи в воспитании дошкольника / Е.С. Евдокимова. - М.: Сфера, 2005. - 96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6. Жуков М.Н. Подвижные игры: учебник для студ. </w:t>
            </w:r>
            <w:proofErr w:type="spellStart"/>
            <w:proofErr w:type="gramStart"/>
            <w:r w:rsidRPr="00364F45">
              <w:t>пед</w:t>
            </w:r>
            <w:proofErr w:type="spellEnd"/>
            <w:r w:rsidRPr="00364F45">
              <w:t>. вузов</w:t>
            </w:r>
            <w:proofErr w:type="gramEnd"/>
            <w:r w:rsidRPr="00364F45">
              <w:t xml:space="preserve"> / М.Н. Жуков. - М.: ИЦ "Академия", 2002. - 160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>7. Жукова Э.Д. Современные подходы взаимодействия семьи и дошкольного образовательного учреждения в физическом воспитании дошкольников // V Международная студенческая электронная научная конференция "Студенческий научный форум 2013" [электронный ресурс] Режим доступа http://www.scienceforum.ru/2013/197/3881</w:t>
            </w:r>
          </w:p>
          <w:p w:rsidR="00364F45" w:rsidRPr="00BA5602" w:rsidRDefault="00364F45" w:rsidP="00364F45">
            <w:pPr>
              <w:spacing w:before="120" w:after="120"/>
            </w:pPr>
          </w:p>
        </w:tc>
        <w:tc>
          <w:tcPr>
            <w:tcW w:w="1985" w:type="dxa"/>
            <w:shd w:val="clear" w:color="auto" w:fill="auto"/>
          </w:tcPr>
          <w:p w:rsidR="00364F45" w:rsidRPr="00BA5602" w:rsidRDefault="00364F45" w:rsidP="00ED4230">
            <w:pPr>
              <w:spacing w:before="120" w:after="120"/>
            </w:pPr>
            <w:r w:rsidRPr="00BA5602">
              <w:t xml:space="preserve">Знакомство </w:t>
            </w:r>
          </w:p>
        </w:tc>
        <w:tc>
          <w:tcPr>
            <w:tcW w:w="1701" w:type="dxa"/>
            <w:shd w:val="clear" w:color="auto" w:fill="auto"/>
          </w:tcPr>
          <w:p w:rsidR="00364F45" w:rsidRDefault="00364F45" w:rsidP="00A618F6">
            <w:pPr>
              <w:spacing w:before="120" w:after="120"/>
            </w:pPr>
            <w:r w:rsidRPr="00BA5602">
              <w:t>В течение года</w:t>
            </w:r>
          </w:p>
          <w:p w:rsidR="00364F45" w:rsidRPr="00BA5602" w:rsidRDefault="00364F45" w:rsidP="00A618F6">
            <w:pPr>
              <w:spacing w:before="120" w:after="120"/>
            </w:pPr>
            <w:r>
              <w:t>2019-2021</w:t>
            </w:r>
          </w:p>
        </w:tc>
      </w:tr>
      <w:tr w:rsidR="00364F45" w:rsidRPr="00BA5602" w:rsidTr="00364F45">
        <w:trPr>
          <w:trHeight w:val="557"/>
        </w:trPr>
        <w:tc>
          <w:tcPr>
            <w:tcW w:w="6521" w:type="dxa"/>
            <w:shd w:val="clear" w:color="auto" w:fill="auto"/>
          </w:tcPr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1.</w:t>
            </w:r>
            <w:r w:rsidRPr="00364F45">
              <w:t>Зайцев А.А. Физическое воспитание дошкольников: учеб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п</w:t>
            </w:r>
            <w:proofErr w:type="gramEnd"/>
            <w:r w:rsidRPr="00364F45">
              <w:t xml:space="preserve">особие / А.А. Зайцев, Е.В. </w:t>
            </w:r>
            <w:proofErr w:type="spellStart"/>
            <w:r w:rsidRPr="00364F45">
              <w:t>Конеева</w:t>
            </w:r>
            <w:proofErr w:type="spellEnd"/>
            <w:r w:rsidRPr="00364F45">
              <w:t xml:space="preserve">, Н.К. Полещук и др. - Калининград: Изд-во Калининградского ун-та, 1997. - 71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2.</w:t>
            </w:r>
            <w:r w:rsidRPr="00364F45">
              <w:t>Зверева О.Л. Общение педагога с родителями в ДОУ: метод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а</w:t>
            </w:r>
            <w:proofErr w:type="gramEnd"/>
            <w:r w:rsidRPr="00364F45">
              <w:t xml:space="preserve">спект / О.Л. Зверева, Т.В. Кротова. - М.: Сфера, 2005. - 80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3.</w:t>
            </w:r>
            <w:r w:rsidRPr="00364F45">
              <w:t xml:space="preserve">Здоровый дошкольник: социально-оздоровительная технология XXI века. / Ю.Е. Антонов [и др.]. - М.: АРКТИ, </w:t>
            </w:r>
            <w:r w:rsidRPr="00364F45">
              <w:lastRenderedPageBreak/>
              <w:t>2001. - 80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4.</w:t>
            </w:r>
            <w:r w:rsidRPr="00364F45">
              <w:t xml:space="preserve">Каштанова Г.В. Медицинский </w:t>
            </w:r>
            <w:proofErr w:type="gramStart"/>
            <w:r w:rsidRPr="00364F45">
              <w:t>контроль за</w:t>
            </w:r>
            <w:proofErr w:type="gramEnd"/>
            <w:r w:rsidRPr="00364F45">
              <w:t xml:space="preserve"> физическим развитием дошкольников и младших школьников: </w:t>
            </w:r>
            <w:proofErr w:type="spellStart"/>
            <w:r w:rsidRPr="00364F45">
              <w:t>практ</w:t>
            </w:r>
            <w:proofErr w:type="spellEnd"/>
            <w:r w:rsidRPr="00364F45">
              <w:t>. пособие / Г.В. Каштанова, Е.Г. Мамаева. - М.: АРКТИ, 2006. - 64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5.</w:t>
            </w:r>
            <w:r w:rsidRPr="00364F45">
              <w:t>Квашук П.В. Технологии определения двигательной подготовленности и физического состояния детей и подростков: метод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п</w:t>
            </w:r>
            <w:proofErr w:type="gramEnd"/>
            <w:r w:rsidRPr="00364F45">
              <w:t xml:space="preserve">особие / П.В. </w:t>
            </w:r>
            <w:proofErr w:type="spellStart"/>
            <w:r w:rsidRPr="00364F45">
              <w:t>Квашук</w:t>
            </w:r>
            <w:proofErr w:type="spellEnd"/>
            <w:r w:rsidRPr="00364F45">
              <w:t xml:space="preserve">, Г.Н. </w:t>
            </w:r>
            <w:proofErr w:type="spellStart"/>
            <w:r w:rsidRPr="00364F45">
              <w:t>Семаева</w:t>
            </w:r>
            <w:proofErr w:type="spellEnd"/>
            <w:r w:rsidRPr="00364F45">
              <w:t xml:space="preserve">. - М.: </w:t>
            </w:r>
            <w:proofErr w:type="spellStart"/>
            <w:r w:rsidRPr="00364F45">
              <w:t>Де-Ново</w:t>
            </w:r>
            <w:proofErr w:type="spellEnd"/>
            <w:r w:rsidRPr="00364F45">
              <w:t>, 2004. - 35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 </w:t>
            </w:r>
            <w:r>
              <w:t>6.</w:t>
            </w:r>
            <w:r w:rsidRPr="00364F45">
              <w:t>Кожухова Н.Н. Воспитатель по физической культуре в дошкольных учреждениях: учеб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п</w:t>
            </w:r>
            <w:proofErr w:type="gramEnd"/>
            <w:r w:rsidRPr="00364F45">
              <w:t xml:space="preserve">особие / Н.Н. Кожухова, Л.А. Рыжкова, М.М. </w:t>
            </w:r>
            <w:proofErr w:type="spellStart"/>
            <w:r w:rsidRPr="00364F45">
              <w:t>Самодурова</w:t>
            </w:r>
            <w:proofErr w:type="spellEnd"/>
            <w:r w:rsidRPr="00364F45">
              <w:t xml:space="preserve">; под ред. С.А. Козловой. - М.: ИЦ "Академия", 2002. - 320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BA5602" w:rsidRDefault="00364F45" w:rsidP="00364F45">
            <w:pPr>
              <w:spacing w:before="120" w:after="120"/>
            </w:pPr>
          </w:p>
          <w:p w:rsidR="00364F45" w:rsidRPr="00BA5602" w:rsidRDefault="00364F45" w:rsidP="00364F45">
            <w:pPr>
              <w:spacing w:before="120" w:after="120"/>
            </w:pPr>
          </w:p>
        </w:tc>
        <w:tc>
          <w:tcPr>
            <w:tcW w:w="1985" w:type="dxa"/>
            <w:shd w:val="clear" w:color="auto" w:fill="auto"/>
          </w:tcPr>
          <w:p w:rsidR="00364F45" w:rsidRPr="00BA5602" w:rsidRDefault="00364F45" w:rsidP="00ED4230">
            <w:pPr>
              <w:spacing w:before="120" w:after="120"/>
            </w:pPr>
            <w:r>
              <w:lastRenderedPageBreak/>
              <w:t xml:space="preserve">Знакомство </w:t>
            </w:r>
          </w:p>
        </w:tc>
        <w:tc>
          <w:tcPr>
            <w:tcW w:w="1701" w:type="dxa"/>
            <w:shd w:val="clear" w:color="auto" w:fill="auto"/>
          </w:tcPr>
          <w:p w:rsidR="00364F45" w:rsidRDefault="00364F45" w:rsidP="00A618F6">
            <w:pPr>
              <w:spacing w:before="120" w:after="120"/>
            </w:pPr>
            <w:r w:rsidRPr="00BA5602">
              <w:t>В течение года</w:t>
            </w:r>
          </w:p>
          <w:p w:rsidR="00364F45" w:rsidRPr="00BA5602" w:rsidRDefault="00364F45" w:rsidP="00A618F6">
            <w:pPr>
              <w:spacing w:before="120" w:after="120"/>
            </w:pPr>
            <w:r>
              <w:t>2021-2022</w:t>
            </w:r>
          </w:p>
        </w:tc>
      </w:tr>
      <w:tr w:rsidR="00364F45" w:rsidRPr="00BA5602" w:rsidTr="00364F45">
        <w:trPr>
          <w:trHeight w:val="766"/>
        </w:trPr>
        <w:tc>
          <w:tcPr>
            <w:tcW w:w="6521" w:type="dxa"/>
            <w:shd w:val="clear" w:color="auto" w:fill="auto"/>
          </w:tcPr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lastRenderedPageBreak/>
              <w:t>1</w:t>
            </w:r>
            <w:r w:rsidRPr="00364F45">
              <w:t xml:space="preserve">. Коровина Л.М. Совершенствование двигательных навыков у детей в упражнениях и играх с использованием элементов соревнования и творческих заданий / Л.М. Коровина; под ред. А.В. </w:t>
            </w:r>
            <w:proofErr w:type="spellStart"/>
            <w:r w:rsidRPr="00364F45">
              <w:t>Кенеман</w:t>
            </w:r>
            <w:proofErr w:type="spellEnd"/>
            <w:r w:rsidRPr="00364F45">
              <w:t xml:space="preserve">, М.Ю. </w:t>
            </w:r>
            <w:proofErr w:type="spellStart"/>
            <w:r w:rsidRPr="00364F45">
              <w:t>Кистяковой</w:t>
            </w:r>
            <w:proofErr w:type="spellEnd"/>
            <w:r w:rsidRPr="00364F45">
              <w:t xml:space="preserve">, Т.И. Осокиной. - М.: Наука, 1999. - 176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2</w:t>
            </w:r>
            <w:r w:rsidRPr="00364F45">
              <w:t>. Кузнецова М. Современные пути оздоровления дошкольников / М. Кузнецова // Дошкольное воспитание. - 2002. - №11. - С. 3.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3.</w:t>
            </w:r>
            <w:r w:rsidRPr="00364F45">
              <w:t xml:space="preserve"> Куликова Т.А. Семейная педагогика и домашнее воспитание / Т.А. Куликова. - М.: Академия, 1999. - 232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4</w:t>
            </w:r>
            <w:r w:rsidRPr="00364F45">
              <w:t xml:space="preserve">. </w:t>
            </w:r>
            <w:proofErr w:type="spellStart"/>
            <w:r w:rsidRPr="00364F45">
              <w:t>Маханева</w:t>
            </w:r>
            <w:proofErr w:type="spellEnd"/>
            <w:r w:rsidRPr="00364F45">
              <w:t xml:space="preserve"> М. Здоровый ребенок: рекомендации по работе в детском саду и начальной школе / М. </w:t>
            </w:r>
            <w:proofErr w:type="spellStart"/>
            <w:r w:rsidRPr="00364F45">
              <w:t>Маханева</w:t>
            </w:r>
            <w:proofErr w:type="spellEnd"/>
            <w:r w:rsidRPr="00364F45">
              <w:t>. - М.: АРКТИ, 2004. - 263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5</w:t>
            </w:r>
            <w:r w:rsidRPr="00364F45">
              <w:t xml:space="preserve">. </w:t>
            </w:r>
            <w:proofErr w:type="spellStart"/>
            <w:r w:rsidRPr="00364F45">
              <w:t>Микляева</w:t>
            </w:r>
            <w:proofErr w:type="spellEnd"/>
            <w:r w:rsidRPr="00364F45">
              <w:t xml:space="preserve"> Н.В., </w:t>
            </w:r>
            <w:proofErr w:type="spellStart"/>
            <w:r w:rsidRPr="00364F45">
              <w:t>Микляева</w:t>
            </w:r>
            <w:proofErr w:type="spellEnd"/>
            <w:r w:rsidRPr="00364F45">
              <w:t xml:space="preserve"> Ю.В. Работа педагога-психолога в ДОУ: Методическое пособие. - М.: Айрис-пресс, 2005. - 384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6</w:t>
            </w:r>
            <w:r w:rsidRPr="00364F45">
              <w:t>. Особенности ФГОС дошкольного образования [электронный ресурс] // Материал "Методической копилки" Сайт МАДОУ №96 "</w:t>
            </w:r>
            <w:proofErr w:type="spellStart"/>
            <w:r w:rsidRPr="00364F45">
              <w:t>Умничка</w:t>
            </w:r>
            <w:proofErr w:type="spellEnd"/>
            <w:r w:rsidRPr="00364F45">
              <w:t>" г. Набережные Челны. - Режим доступа https://edu.tatar.ru/n_chelny/page92737.htm/page1481087.htm</w:t>
            </w:r>
          </w:p>
          <w:p w:rsidR="00364F45" w:rsidRPr="00BA5602" w:rsidRDefault="00364F45" w:rsidP="00A618F6">
            <w:pPr>
              <w:spacing w:before="120" w:after="120"/>
            </w:pPr>
          </w:p>
        </w:tc>
        <w:tc>
          <w:tcPr>
            <w:tcW w:w="1985" w:type="dxa"/>
            <w:shd w:val="clear" w:color="auto" w:fill="auto"/>
          </w:tcPr>
          <w:p w:rsidR="00364F45" w:rsidRPr="00BA5602" w:rsidRDefault="00364F45" w:rsidP="00ED4230">
            <w:pPr>
              <w:spacing w:before="120" w:after="120"/>
            </w:pPr>
            <w:r w:rsidRPr="00BA5602">
              <w:t xml:space="preserve">Знакомство </w:t>
            </w:r>
          </w:p>
        </w:tc>
        <w:tc>
          <w:tcPr>
            <w:tcW w:w="1701" w:type="dxa"/>
            <w:shd w:val="clear" w:color="auto" w:fill="auto"/>
          </w:tcPr>
          <w:p w:rsidR="00364F45" w:rsidRDefault="00364F45" w:rsidP="00A618F6">
            <w:pPr>
              <w:spacing w:before="120" w:after="120"/>
            </w:pPr>
            <w:r w:rsidRPr="00BA5602">
              <w:t>В течение года</w:t>
            </w:r>
          </w:p>
          <w:p w:rsidR="00364F45" w:rsidRPr="00BA5602" w:rsidRDefault="00364F45" w:rsidP="00A618F6">
            <w:pPr>
              <w:spacing w:before="120" w:after="120"/>
            </w:pPr>
            <w:r>
              <w:t>2022-2023</w:t>
            </w:r>
          </w:p>
        </w:tc>
      </w:tr>
      <w:tr w:rsidR="00364F45" w:rsidRPr="00BA5602" w:rsidTr="00364F45">
        <w:trPr>
          <w:trHeight w:val="848"/>
        </w:trPr>
        <w:tc>
          <w:tcPr>
            <w:tcW w:w="6521" w:type="dxa"/>
            <w:shd w:val="clear" w:color="auto" w:fill="auto"/>
          </w:tcPr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1</w:t>
            </w:r>
            <w:r w:rsidRPr="00364F45">
              <w:t xml:space="preserve">. </w:t>
            </w:r>
            <w:proofErr w:type="spellStart"/>
            <w:r w:rsidRPr="00364F45">
              <w:t>Рукова</w:t>
            </w:r>
            <w:proofErr w:type="spellEnd"/>
            <w:r w:rsidRPr="00364F45">
              <w:t xml:space="preserve"> М. Особенности организации занятий по физкультуре / М. </w:t>
            </w:r>
            <w:proofErr w:type="spellStart"/>
            <w:r w:rsidRPr="00364F45">
              <w:t>Рукова</w:t>
            </w:r>
            <w:proofErr w:type="spellEnd"/>
            <w:r w:rsidRPr="00364F45">
              <w:t xml:space="preserve"> // Дошкольное воспитание. - 2002. - №9. - С. 6-10.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>
              <w:t>2</w:t>
            </w:r>
            <w:r w:rsidRPr="00364F45">
              <w:t>. Современные программы по физическому воспитанию детей дошкольного возраста</w:t>
            </w:r>
            <w:proofErr w:type="gramStart"/>
            <w:r w:rsidRPr="00364F45">
              <w:t xml:space="preserve"> / С</w:t>
            </w:r>
            <w:proofErr w:type="gramEnd"/>
            <w:r w:rsidRPr="00364F45">
              <w:t xml:space="preserve">ост. С.С. Бычкова. - М.: </w:t>
            </w:r>
            <w:r w:rsidRPr="00364F45">
              <w:lastRenderedPageBreak/>
              <w:t>АРКТИ, 2002. - 64 с.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>3. Спутник руководителя физического воспитания дошкольного учреждения: метод</w:t>
            </w:r>
            <w:proofErr w:type="gramStart"/>
            <w:r w:rsidRPr="00364F45">
              <w:t>.</w:t>
            </w:r>
            <w:proofErr w:type="gramEnd"/>
            <w:r w:rsidRPr="00364F45">
              <w:t xml:space="preserve"> </w:t>
            </w:r>
            <w:proofErr w:type="gramStart"/>
            <w:r w:rsidRPr="00364F45">
              <w:t>п</w:t>
            </w:r>
            <w:proofErr w:type="gramEnd"/>
            <w:r w:rsidRPr="00364F45">
              <w:t xml:space="preserve">особие для рук. физ. </w:t>
            </w:r>
            <w:proofErr w:type="spellStart"/>
            <w:r w:rsidRPr="00364F45">
              <w:t>восп</w:t>
            </w:r>
            <w:proofErr w:type="spellEnd"/>
            <w:r w:rsidRPr="00364F45">
              <w:t xml:space="preserve">. дошкольных учреждений / под ред. С.О. Филипповой. - СПб.: Детство-Пресс - 2005. - 416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4. </w:t>
            </w:r>
            <w:proofErr w:type="spellStart"/>
            <w:r w:rsidRPr="00364F45">
              <w:t>Степаненкова</w:t>
            </w:r>
            <w:proofErr w:type="spellEnd"/>
            <w:r w:rsidRPr="00364F45">
              <w:t xml:space="preserve"> Э.Я. Теория и методика физического воспитания и развития дошкольников / Э.Я. </w:t>
            </w:r>
            <w:proofErr w:type="spellStart"/>
            <w:r w:rsidRPr="00364F45">
              <w:t>Степаненкова</w:t>
            </w:r>
            <w:proofErr w:type="spellEnd"/>
            <w:r w:rsidRPr="00364F45">
              <w:t xml:space="preserve">. - М.: ИЦ "Академия", 2001. - 368 </w:t>
            </w:r>
            <w:proofErr w:type="gramStart"/>
            <w:r w:rsidRPr="00364F45">
              <w:t>с</w:t>
            </w:r>
            <w:proofErr w:type="gramEnd"/>
            <w:r w:rsidRPr="00364F45">
              <w:t>.</w:t>
            </w:r>
          </w:p>
          <w:p w:rsidR="00364F45" w:rsidRPr="00364F45" w:rsidRDefault="00364F45" w:rsidP="00364F45">
            <w:pPr>
              <w:spacing w:before="100" w:beforeAutospacing="1" w:after="100" w:afterAutospacing="1"/>
            </w:pPr>
            <w:r w:rsidRPr="00364F45">
              <w:t xml:space="preserve">5. </w:t>
            </w:r>
            <w:proofErr w:type="spellStart"/>
            <w:r w:rsidRPr="00364F45">
              <w:t>Стребелева</w:t>
            </w:r>
            <w:proofErr w:type="spellEnd"/>
            <w:r w:rsidRPr="00364F45">
              <w:t xml:space="preserve"> Е.А. Психолого-педагогическая диагностика развития детей раннего и дошкольного возраста [электронный ресурс] // Режим доступа http://psyera.ru/3434/psihologo-pedagogicheskaya-harakteristika-detey-doshkolnogo-vozrasta</w:t>
            </w:r>
          </w:p>
          <w:p w:rsidR="00364F45" w:rsidRPr="00BA5602" w:rsidRDefault="00364F45" w:rsidP="00A618F6">
            <w:pPr>
              <w:spacing w:before="120" w:after="120"/>
            </w:pPr>
          </w:p>
        </w:tc>
        <w:tc>
          <w:tcPr>
            <w:tcW w:w="1985" w:type="dxa"/>
            <w:shd w:val="clear" w:color="auto" w:fill="auto"/>
          </w:tcPr>
          <w:p w:rsidR="00364F45" w:rsidRPr="00BA5602" w:rsidRDefault="00364F45" w:rsidP="00ED4230">
            <w:pPr>
              <w:spacing w:before="120" w:after="120"/>
            </w:pPr>
            <w:r w:rsidRPr="00BA5602">
              <w:lastRenderedPageBreak/>
              <w:t xml:space="preserve">Знакомство </w:t>
            </w:r>
          </w:p>
        </w:tc>
        <w:tc>
          <w:tcPr>
            <w:tcW w:w="1701" w:type="dxa"/>
            <w:shd w:val="clear" w:color="auto" w:fill="auto"/>
          </w:tcPr>
          <w:p w:rsidR="00364F45" w:rsidRDefault="00364F45" w:rsidP="00A618F6">
            <w:pPr>
              <w:spacing w:before="120" w:after="120"/>
            </w:pPr>
            <w:r w:rsidRPr="00BA5602">
              <w:t>В</w:t>
            </w:r>
            <w:r>
              <w:t xml:space="preserve"> течение года</w:t>
            </w:r>
          </w:p>
          <w:p w:rsidR="00364F45" w:rsidRPr="00BA5602" w:rsidRDefault="00364F45" w:rsidP="00A618F6">
            <w:pPr>
              <w:spacing w:before="120" w:after="120"/>
            </w:pPr>
            <w:r>
              <w:t>2023-2024</w:t>
            </w:r>
          </w:p>
        </w:tc>
      </w:tr>
    </w:tbl>
    <w:p w:rsidR="005B411C" w:rsidRDefault="005B411C" w:rsidP="00631A34">
      <w:pPr>
        <w:pStyle w:val="a3"/>
        <w:spacing w:line="276" w:lineRule="auto"/>
        <w:ind w:left="360"/>
        <w:jc w:val="both"/>
        <w:rPr>
          <w:b/>
          <w:bCs/>
          <w:sz w:val="32"/>
          <w:szCs w:val="32"/>
        </w:rPr>
      </w:pPr>
    </w:p>
    <w:p w:rsidR="00BC02EF" w:rsidRPr="00BA5602" w:rsidRDefault="00BC02EF" w:rsidP="00631A34">
      <w:pPr>
        <w:pStyle w:val="a3"/>
        <w:spacing w:line="276" w:lineRule="auto"/>
        <w:ind w:left="360"/>
        <w:jc w:val="both"/>
        <w:rPr>
          <w:b/>
          <w:bCs/>
          <w:sz w:val="32"/>
          <w:szCs w:val="32"/>
        </w:rPr>
      </w:pPr>
    </w:p>
    <w:p w:rsidR="00925B59" w:rsidRPr="00BA5602" w:rsidRDefault="00DE6E0A" w:rsidP="00925B59">
      <w:pPr>
        <w:pStyle w:val="a3"/>
        <w:numPr>
          <w:ilvl w:val="0"/>
          <w:numId w:val="3"/>
        </w:numPr>
        <w:spacing w:before="120" w:after="120"/>
        <w:rPr>
          <w:b/>
          <w:sz w:val="32"/>
          <w:szCs w:val="32"/>
        </w:rPr>
      </w:pPr>
      <w:r w:rsidRPr="00BA5602">
        <w:rPr>
          <w:b/>
          <w:bCs/>
          <w:sz w:val="32"/>
          <w:szCs w:val="32"/>
        </w:rPr>
        <w:t xml:space="preserve">Разработка методических материалов, обеспечивающих </w:t>
      </w:r>
      <w:r w:rsidR="00925B59">
        <w:rPr>
          <w:b/>
          <w:bCs/>
          <w:sz w:val="32"/>
          <w:szCs w:val="32"/>
        </w:rPr>
        <w:t xml:space="preserve">развитие физических качеств дошкольников посредствам </w:t>
      </w:r>
      <w:proofErr w:type="spellStart"/>
      <w:r w:rsidR="00925B59">
        <w:rPr>
          <w:b/>
          <w:bCs/>
          <w:sz w:val="32"/>
          <w:szCs w:val="32"/>
        </w:rPr>
        <w:t>здоровьесберегающих</w:t>
      </w:r>
      <w:proofErr w:type="spellEnd"/>
      <w:r w:rsidR="00925B59">
        <w:rPr>
          <w:b/>
          <w:bCs/>
          <w:sz w:val="32"/>
          <w:szCs w:val="32"/>
        </w:rPr>
        <w:t xml:space="preserve"> технологий»</w:t>
      </w:r>
    </w:p>
    <w:p w:rsidR="00BC02EF" w:rsidRPr="00BC02EF" w:rsidRDefault="00BC02EF" w:rsidP="00925B59">
      <w:pPr>
        <w:pStyle w:val="a3"/>
        <w:spacing w:line="276" w:lineRule="auto"/>
        <w:ind w:left="360"/>
        <w:rPr>
          <w:rFonts w:eastAsia="Calibri"/>
          <w:b/>
          <w:sz w:val="32"/>
          <w:szCs w:val="32"/>
          <w:lang w:eastAsia="en-US"/>
        </w:rPr>
      </w:pP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1"/>
        <w:gridCol w:w="1276"/>
        <w:gridCol w:w="2977"/>
        <w:gridCol w:w="2127"/>
      </w:tblGrid>
      <w:tr w:rsidR="00DE6E0A" w:rsidRPr="00BA5602" w:rsidTr="0087410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E0A" w:rsidRPr="00BA5602" w:rsidRDefault="00DE6E0A" w:rsidP="0087410E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>Задачи или содержание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E0A" w:rsidRPr="00BA5602" w:rsidRDefault="00DE6E0A" w:rsidP="0087410E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E0A" w:rsidRPr="00BA5602" w:rsidRDefault="00DE6E0A" w:rsidP="0087410E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>Форма представления результатов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E0A" w:rsidRPr="00BA5602" w:rsidRDefault="00DE6E0A" w:rsidP="0087410E">
            <w:pPr>
              <w:spacing w:before="120" w:after="120"/>
              <w:ind w:right="-125"/>
              <w:rPr>
                <w:b/>
              </w:rPr>
            </w:pPr>
            <w:r w:rsidRPr="00BA5602">
              <w:rPr>
                <w:b/>
              </w:rPr>
              <w:t>Где и кем заслушивается отчёт о выполнении работы</w:t>
            </w:r>
          </w:p>
        </w:tc>
      </w:tr>
      <w:tr w:rsidR="00DE6E0A" w:rsidRPr="00BA5602" w:rsidTr="0087410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Составить перспективный и календарный план работы с детьми на занятиях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925B59" w:rsidP="00DE6E0A">
            <w:pPr>
              <w:spacing w:before="120" w:after="120"/>
            </w:pPr>
            <w:r>
              <w:t>Сентябрь-2019-2024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Анализ  календарно-тематического планирования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Педагогический совет</w:t>
            </w:r>
          </w:p>
        </w:tc>
      </w:tr>
      <w:tr w:rsidR="00DE6E0A" w:rsidRPr="00BA5602" w:rsidTr="0087410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B59" w:rsidRPr="00925B59" w:rsidRDefault="00DE6E0A" w:rsidP="00925B59">
            <w:pPr>
              <w:spacing w:before="120" w:after="120"/>
            </w:pPr>
            <w:r w:rsidRPr="00BA5602">
              <w:t xml:space="preserve">Работа по теме индивидуального самообразования </w:t>
            </w:r>
            <w:r w:rsidRPr="00925B59">
              <w:rPr>
                <w:rFonts w:eastAsia="Calibri"/>
                <w:lang w:eastAsia="en-US"/>
              </w:rPr>
              <w:t>«</w:t>
            </w:r>
            <w:r w:rsidR="00925B59" w:rsidRPr="00925B59">
              <w:rPr>
                <w:bCs/>
              </w:rPr>
              <w:t xml:space="preserve">Развитие физических качеств дошкольников посредствам </w:t>
            </w:r>
            <w:proofErr w:type="spellStart"/>
            <w:r w:rsidR="00925B59" w:rsidRPr="00925B59">
              <w:rPr>
                <w:bCs/>
              </w:rPr>
              <w:t>здоровьесберегающих</w:t>
            </w:r>
            <w:proofErr w:type="spellEnd"/>
            <w:r w:rsidR="00925B59" w:rsidRPr="00925B59">
              <w:rPr>
                <w:bCs/>
              </w:rPr>
              <w:t xml:space="preserve"> технологий»</w:t>
            </w:r>
          </w:p>
          <w:p w:rsidR="00DE6E0A" w:rsidRPr="00BA5602" w:rsidRDefault="00DE6E0A" w:rsidP="00631A34">
            <w:pPr>
              <w:spacing w:line="276" w:lineRule="auto"/>
              <w:rPr>
                <w:rFonts w:eastAsia="Calibri"/>
                <w:lang w:eastAsia="en-US"/>
              </w:rPr>
            </w:pPr>
          </w:p>
          <w:p w:rsidR="00DE6E0A" w:rsidRPr="00BA5602" w:rsidRDefault="00DE6E0A" w:rsidP="00DE6E0A">
            <w:pPr>
              <w:spacing w:before="120" w:after="120"/>
              <w:ind w:right="-108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925B59" w:rsidP="0087410E">
            <w:pPr>
              <w:spacing w:before="120" w:after="120"/>
            </w:pPr>
            <w:r>
              <w:t>2019-2024</w:t>
            </w:r>
            <w:r w:rsidR="00DE6E0A" w:rsidRPr="00BA5602">
              <w:t>гг.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 xml:space="preserve">Сообщение  </w:t>
            </w:r>
            <w:proofErr w:type="gramStart"/>
            <w:r w:rsidRPr="00BA5602">
              <w:t>на</w:t>
            </w:r>
            <w:proofErr w:type="gramEnd"/>
            <w:r w:rsidRPr="00BA5602">
              <w:t xml:space="preserve"> </w:t>
            </w:r>
          </w:p>
          <w:p w:rsidR="00DE6E0A" w:rsidRPr="00BA5602" w:rsidRDefault="00DE6E0A" w:rsidP="0087410E">
            <w:pPr>
              <w:spacing w:before="120" w:after="120"/>
            </w:pPr>
            <w:proofErr w:type="gramStart"/>
            <w:r w:rsidRPr="00BA5602">
              <w:t>заседании</w:t>
            </w:r>
            <w:proofErr w:type="gramEnd"/>
            <w:r w:rsidRPr="00BA5602">
              <w:t xml:space="preserve"> педагогического совета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Заседание педсовета  ДОУ</w:t>
            </w:r>
          </w:p>
        </w:tc>
      </w:tr>
      <w:tr w:rsidR="00DE6E0A" w:rsidRPr="00BA5602" w:rsidTr="0087410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Подобрать комплексы зарядки для всех возрастных групп.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925B59" w:rsidP="0087410E">
            <w:pPr>
              <w:spacing w:before="120" w:after="120"/>
            </w:pPr>
            <w:r>
              <w:t>2019-2024</w:t>
            </w:r>
            <w:r w:rsidR="00DE6E0A" w:rsidRPr="00BA5602">
              <w:t>гг.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631A34">
            <w:pPr>
              <w:spacing w:before="120" w:after="120"/>
            </w:pPr>
            <w:r w:rsidRPr="00BA5602">
              <w:t xml:space="preserve">Методические рекомендации для воспитателей по проведению  </w:t>
            </w:r>
            <w:r w:rsidR="00631A34" w:rsidRPr="00BA5602">
              <w:t>утренней гимнастики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>Педагогический совет</w:t>
            </w:r>
          </w:p>
        </w:tc>
      </w:tr>
      <w:tr w:rsidR="00DE6E0A" w:rsidRPr="00BA5602" w:rsidTr="0087410E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A34" w:rsidRPr="00BA5602" w:rsidRDefault="00631A34" w:rsidP="00631A34">
            <w:pPr>
              <w:pStyle w:val="1"/>
              <w:shd w:val="clear" w:color="auto" w:fill="auto"/>
              <w:tabs>
                <w:tab w:val="left" w:pos="825"/>
              </w:tabs>
              <w:spacing w:after="0" w:line="322" w:lineRule="exact"/>
              <w:ind w:right="720" w:firstLine="0"/>
              <w:jc w:val="left"/>
              <w:rPr>
                <w:sz w:val="24"/>
                <w:szCs w:val="24"/>
              </w:rPr>
            </w:pPr>
            <w:r w:rsidRPr="00BA5602">
              <w:rPr>
                <w:rFonts w:eastAsia="Calibri"/>
                <w:sz w:val="24"/>
                <w:szCs w:val="24"/>
              </w:rPr>
              <w:t xml:space="preserve">Внести изменения в содержание предметно – </w:t>
            </w:r>
            <w:r w:rsidRPr="00BA5602">
              <w:rPr>
                <w:rFonts w:eastAsia="Calibri"/>
                <w:sz w:val="24"/>
                <w:szCs w:val="24"/>
              </w:rPr>
              <w:lastRenderedPageBreak/>
              <w:t>развивающей среды физкультурных уголков групп, спортивного зала  пополнив необходимым нестандартным физкультурным оборудов</w:t>
            </w:r>
            <w:r w:rsidR="00925B59">
              <w:rPr>
                <w:rFonts w:eastAsia="Calibri"/>
                <w:sz w:val="24"/>
                <w:szCs w:val="24"/>
              </w:rPr>
              <w:t xml:space="preserve">анием в соответствии с ФГОС  </w:t>
            </w:r>
            <w:proofErr w:type="gramStart"/>
            <w:r w:rsidR="00925B59">
              <w:rPr>
                <w:rFonts w:eastAsia="Calibri"/>
                <w:sz w:val="24"/>
                <w:szCs w:val="24"/>
              </w:rPr>
              <w:t>ДО</w:t>
            </w:r>
            <w:proofErr w:type="gramEnd"/>
          </w:p>
          <w:p w:rsidR="00DE6E0A" w:rsidRPr="00BA5602" w:rsidRDefault="00DE6E0A" w:rsidP="0087410E">
            <w:pPr>
              <w:pStyle w:val="1"/>
              <w:shd w:val="clear" w:color="auto" w:fill="auto"/>
              <w:tabs>
                <w:tab w:val="left" w:pos="825"/>
              </w:tabs>
              <w:spacing w:after="0" w:line="322" w:lineRule="exact"/>
              <w:ind w:right="72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925B59" w:rsidP="0087410E">
            <w:pPr>
              <w:spacing w:before="120" w:after="120"/>
            </w:pPr>
            <w:r>
              <w:lastRenderedPageBreak/>
              <w:t>2019</w:t>
            </w:r>
            <w:r w:rsidR="00DE6E0A" w:rsidRPr="00BA5602">
              <w:t>-202</w:t>
            </w:r>
            <w: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t xml:space="preserve">Методические рекомендации для </w:t>
            </w:r>
            <w:r w:rsidRPr="00BA5602">
              <w:lastRenderedPageBreak/>
              <w:t xml:space="preserve">воспитателей по проведению  занятий, развлечений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E0A" w:rsidRPr="00BA5602" w:rsidRDefault="00DE6E0A" w:rsidP="0087410E">
            <w:pPr>
              <w:spacing w:before="120" w:after="120"/>
            </w:pPr>
            <w:r w:rsidRPr="00BA5602">
              <w:lastRenderedPageBreak/>
              <w:t>Педагогический совет</w:t>
            </w:r>
          </w:p>
        </w:tc>
      </w:tr>
    </w:tbl>
    <w:p w:rsidR="00925B59" w:rsidRDefault="00925B59" w:rsidP="00514A7E">
      <w:pPr>
        <w:rPr>
          <w:b/>
        </w:rPr>
      </w:pPr>
    </w:p>
    <w:p w:rsidR="00925B59" w:rsidRPr="00BA5602" w:rsidRDefault="00925B59" w:rsidP="00631A34">
      <w:pPr>
        <w:jc w:val="center"/>
        <w:rPr>
          <w:b/>
        </w:rPr>
      </w:pPr>
    </w:p>
    <w:p w:rsidR="00631A34" w:rsidRPr="00925B59" w:rsidRDefault="005B411C" w:rsidP="00925B59">
      <w:pPr>
        <w:pStyle w:val="a3"/>
        <w:numPr>
          <w:ilvl w:val="0"/>
          <w:numId w:val="3"/>
        </w:numPr>
        <w:jc w:val="center"/>
        <w:rPr>
          <w:b/>
          <w:sz w:val="32"/>
          <w:szCs w:val="32"/>
        </w:rPr>
      </w:pPr>
      <w:r w:rsidRPr="00925B59">
        <w:rPr>
          <w:b/>
          <w:sz w:val="32"/>
          <w:szCs w:val="32"/>
        </w:rPr>
        <w:t>Организационная работа</w:t>
      </w:r>
    </w:p>
    <w:p w:rsidR="00317CA0" w:rsidRPr="00BA5602" w:rsidRDefault="00317CA0" w:rsidP="00C665D1">
      <w:pPr>
        <w:jc w:val="center"/>
        <w:rPr>
          <w:b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6"/>
        <w:gridCol w:w="5438"/>
        <w:gridCol w:w="4476"/>
      </w:tblGrid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>№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>Содержание работы, мероприятия</w:t>
            </w:r>
          </w:p>
          <w:p w:rsidR="00317CA0" w:rsidRPr="00BA5602" w:rsidRDefault="00317CA0" w:rsidP="00317CA0">
            <w:pPr>
              <w:jc w:val="center"/>
              <w:rPr>
                <w:b/>
              </w:rPr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>Срок выполнения</w:t>
            </w:r>
          </w:p>
          <w:p w:rsidR="00613ED4" w:rsidRPr="00BA5602" w:rsidRDefault="00613ED4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>Название темы</w:t>
            </w:r>
          </w:p>
        </w:tc>
      </w:tr>
      <w:tr w:rsidR="00C665D1" w:rsidRPr="00BA5602" w:rsidTr="005B411C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CA0" w:rsidRPr="00BA5602" w:rsidRDefault="00067BFA" w:rsidP="00067BFA">
            <w:pPr>
              <w:jc w:val="center"/>
              <w:rPr>
                <w:b/>
              </w:rPr>
            </w:pPr>
            <w:r w:rsidRPr="00BA5602">
              <w:rPr>
                <w:b/>
              </w:rPr>
              <w:t>Методическая работа</w:t>
            </w:r>
          </w:p>
        </w:tc>
      </w:tr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067BFA" w:rsidP="00317CA0">
            <w:pPr>
              <w:rPr>
                <w:b/>
              </w:rPr>
            </w:pPr>
            <w:r w:rsidRPr="00BA5602">
              <w:rPr>
                <w:b/>
              </w:rPr>
              <w:t>2</w:t>
            </w:r>
            <w:r w:rsidR="00C665D1" w:rsidRPr="00BA5602">
              <w:rPr>
                <w:b/>
              </w:rPr>
              <w:t xml:space="preserve">. 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jc w:val="both"/>
            </w:pPr>
            <w:r w:rsidRPr="00BA5602">
              <w:t xml:space="preserve">Подобрать </w:t>
            </w:r>
            <w:r w:rsidR="004A15B3" w:rsidRPr="00BA5602">
              <w:t xml:space="preserve">новые комплексы упражнений для </w:t>
            </w:r>
            <w:r w:rsidR="00D804CC">
              <w:t xml:space="preserve">спортивного </w:t>
            </w:r>
            <w:r w:rsidR="004A15B3" w:rsidRPr="00BA5602">
              <w:t>кружка</w:t>
            </w:r>
            <w:r w:rsidRPr="00BA5602">
              <w:t xml:space="preserve"> –</w:t>
            </w:r>
            <w:r w:rsidR="00E73552" w:rsidRPr="00BA5602">
              <w:rPr>
                <w:lang w:val="tt-RU"/>
              </w:rPr>
              <w:t xml:space="preserve"> </w:t>
            </w:r>
            <w:r w:rsidR="00D804CC">
              <w:t>«</w:t>
            </w:r>
            <w:proofErr w:type="spellStart"/>
            <w:r w:rsidR="00D804CC">
              <w:t>Кроссфит</w:t>
            </w:r>
            <w:proofErr w:type="spellEnd"/>
            <w:r w:rsidR="00D804CC">
              <w:t xml:space="preserve"> </w:t>
            </w:r>
            <w:r w:rsidR="00E73552" w:rsidRPr="00BA5602">
              <w:t>»</w:t>
            </w:r>
            <w:r w:rsidR="00D804CC">
              <w:t>для малышей»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5B3" w:rsidRPr="00BA5602" w:rsidRDefault="00514A7E" w:rsidP="00317CA0">
            <w:r>
              <w:t>2019</w:t>
            </w:r>
            <w:r w:rsidR="006073DA">
              <w:t>-2024</w:t>
            </w:r>
            <w:bookmarkStart w:id="0" w:name="_GoBack"/>
            <w:bookmarkEnd w:id="0"/>
            <w:r w:rsidR="004A15B3" w:rsidRPr="00BA5602">
              <w:t xml:space="preserve"> год</w:t>
            </w:r>
          </w:p>
          <w:p w:rsidR="00C665D1" w:rsidRPr="00BA5602" w:rsidRDefault="004A15B3" w:rsidP="00317CA0">
            <w:r w:rsidRPr="00BA5602">
              <w:t>С</w:t>
            </w:r>
            <w:r w:rsidR="00C665D1" w:rsidRPr="00BA5602">
              <w:t>ентябрь</w:t>
            </w:r>
          </w:p>
        </w:tc>
      </w:tr>
      <w:tr w:rsidR="00514A7E" w:rsidRPr="00BA5602" w:rsidTr="0004086F">
        <w:trPr>
          <w:trHeight w:val="390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  <w:r w:rsidRPr="00BA5602">
              <w:rPr>
                <w:b/>
              </w:rPr>
              <w:t>3.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  <w:r w:rsidRPr="00BA5602">
              <w:t xml:space="preserve"> Создать  проекты</w:t>
            </w:r>
          </w:p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C5349D">
            <w:r>
              <w:t>2019-2024</w:t>
            </w:r>
            <w:r w:rsidRPr="00BA5602">
              <w:t xml:space="preserve"> год</w:t>
            </w:r>
          </w:p>
          <w:p w:rsidR="00514A7E" w:rsidRPr="00BA5602" w:rsidRDefault="00514A7E" w:rsidP="00317CA0"/>
        </w:tc>
      </w:tr>
      <w:tr w:rsidR="00514A7E" w:rsidRPr="00BA5602" w:rsidTr="0004086F">
        <w:trPr>
          <w:trHeight w:val="48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  <w:r>
              <w:t>«ГТО всей семьей</w:t>
            </w:r>
            <w:r w:rsidRPr="00BA5602">
              <w:t>»</w:t>
            </w:r>
          </w:p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r>
              <w:t xml:space="preserve">2019-2020 </w:t>
            </w:r>
            <w:proofErr w:type="spellStart"/>
            <w:r>
              <w:t>уч</w:t>
            </w:r>
            <w:proofErr w:type="spellEnd"/>
            <w:r>
              <w:t>.</w:t>
            </w:r>
            <w:r w:rsidRPr="00BA5602">
              <w:t xml:space="preserve"> год</w:t>
            </w:r>
          </w:p>
        </w:tc>
      </w:tr>
      <w:tr w:rsidR="00514A7E" w:rsidRPr="00BA5602" w:rsidTr="0004086F">
        <w:trPr>
          <w:trHeight w:val="495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</w:p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r>
              <w:t>2020-2021</w:t>
            </w:r>
            <w:r w:rsidRPr="00BA5602">
              <w:t xml:space="preserve"> 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r w:rsidRPr="00BA5602">
              <w:t>год</w:t>
            </w:r>
          </w:p>
        </w:tc>
      </w:tr>
      <w:tr w:rsidR="00514A7E" w:rsidRPr="00BA5602" w:rsidTr="00B31814">
        <w:trPr>
          <w:trHeight w:val="54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067BFA">
            <w:r>
              <w:t xml:space="preserve"> 2021-2022</w:t>
            </w:r>
            <w:r w:rsidRPr="00BA5602">
              <w:t xml:space="preserve"> 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r w:rsidRPr="00BA5602">
              <w:t>год</w:t>
            </w:r>
          </w:p>
        </w:tc>
      </w:tr>
      <w:tr w:rsidR="00514A7E" w:rsidRPr="00BA5602" w:rsidTr="00000551">
        <w:trPr>
          <w:trHeight w:val="54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067BFA">
            <w:r>
              <w:t xml:space="preserve">2022-2023 </w:t>
            </w:r>
            <w:proofErr w:type="spellStart"/>
            <w:r>
              <w:t>уч</w:t>
            </w:r>
            <w:proofErr w:type="spellEnd"/>
            <w:r>
              <w:t>. год</w:t>
            </w:r>
          </w:p>
        </w:tc>
      </w:tr>
      <w:tr w:rsidR="00514A7E" w:rsidRPr="00BA5602" w:rsidTr="0004086F">
        <w:trPr>
          <w:trHeight w:val="54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067BFA">
            <w:r>
              <w:t>2023-2024уч. год</w:t>
            </w:r>
          </w:p>
        </w:tc>
      </w:tr>
      <w:tr w:rsidR="00514A7E" w:rsidRPr="00BA5602" w:rsidTr="00514A7E">
        <w:trPr>
          <w:trHeight w:val="771"/>
        </w:trPr>
        <w:tc>
          <w:tcPr>
            <w:tcW w:w="104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A7E" w:rsidRPr="00BA5602" w:rsidRDefault="00514A7E" w:rsidP="00317CA0">
            <w:pPr>
              <w:jc w:val="center"/>
              <w:rPr>
                <w:b/>
              </w:rPr>
            </w:pPr>
          </w:p>
          <w:p w:rsidR="00514A7E" w:rsidRPr="00514A7E" w:rsidRDefault="00514A7E" w:rsidP="00514A7E">
            <w:pPr>
              <w:jc w:val="center"/>
              <w:rPr>
                <w:b/>
              </w:rPr>
            </w:pPr>
            <w:r w:rsidRPr="00BA5602">
              <w:rPr>
                <w:b/>
              </w:rPr>
              <w:t xml:space="preserve"> Физкультурно-оздоровительная работа.</w:t>
            </w:r>
          </w:p>
        </w:tc>
      </w:tr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rPr>
                <w:b/>
              </w:rPr>
            </w:pPr>
            <w:r w:rsidRPr="00BA5602">
              <w:rPr>
                <w:b/>
              </w:rPr>
              <w:t>1.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r w:rsidRPr="00BA5602">
              <w:t>Обработать данные медосмотра, сделать списки детей с группами здоровья.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5B3" w:rsidRPr="00BA5602" w:rsidRDefault="00514A7E" w:rsidP="004A15B3">
            <w:r>
              <w:t>2019-2024</w:t>
            </w:r>
            <w:r w:rsidR="004A15B3" w:rsidRPr="00BA5602">
              <w:t xml:space="preserve"> год</w:t>
            </w:r>
          </w:p>
          <w:p w:rsidR="00C665D1" w:rsidRPr="00BA5602" w:rsidRDefault="004A15B3" w:rsidP="00317CA0">
            <w:r w:rsidRPr="00BA5602">
              <w:t>С</w:t>
            </w:r>
            <w:r w:rsidR="00C665D1" w:rsidRPr="00BA5602">
              <w:t>ентябрь</w:t>
            </w:r>
          </w:p>
        </w:tc>
      </w:tr>
      <w:tr w:rsidR="005A2AF3" w:rsidRPr="00BA5602" w:rsidTr="0004086F">
        <w:trPr>
          <w:trHeight w:val="55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A2AF3" w:rsidRPr="00BA5602" w:rsidRDefault="005A2AF3" w:rsidP="00317CA0">
            <w:pPr>
              <w:rPr>
                <w:b/>
              </w:rPr>
            </w:pPr>
            <w:r w:rsidRPr="00BA5602">
              <w:rPr>
                <w:b/>
              </w:rPr>
              <w:t>2.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AF3" w:rsidRPr="00BA5602" w:rsidRDefault="005A2AF3" w:rsidP="00317CA0">
            <w:r w:rsidRPr="00BA5602">
              <w:t>Провести диагностику физической подготовленности детей.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AF3" w:rsidRPr="00BA5602" w:rsidRDefault="00514A7E" w:rsidP="004A15B3">
            <w:r>
              <w:t>2019-2024</w:t>
            </w:r>
            <w:r w:rsidR="005A2AF3" w:rsidRPr="00BA5602">
              <w:t xml:space="preserve"> год</w:t>
            </w:r>
          </w:p>
          <w:p w:rsidR="005A2AF3" w:rsidRPr="00BA5602" w:rsidRDefault="005A2AF3" w:rsidP="00317CA0"/>
        </w:tc>
      </w:tr>
      <w:tr w:rsidR="005A2AF3" w:rsidRPr="00BA5602" w:rsidTr="0004086F">
        <w:trPr>
          <w:trHeight w:val="585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r w:rsidRPr="00BA5602">
              <w:t>Вводная диагностика развития детей образовательной области «Физическая культура»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r w:rsidRPr="00BA5602">
              <w:t>Сентябрь</w:t>
            </w:r>
          </w:p>
          <w:p w:rsidR="005A2AF3" w:rsidRPr="00BA5602" w:rsidRDefault="005A2AF3" w:rsidP="00317CA0"/>
        </w:tc>
      </w:tr>
      <w:tr w:rsidR="005A2AF3" w:rsidRPr="00BA5602" w:rsidTr="0004086F">
        <w:trPr>
          <w:trHeight w:val="75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pPr>
              <w:rPr>
                <w:sz w:val="28"/>
                <w:szCs w:val="28"/>
              </w:rPr>
            </w:pPr>
            <w:r w:rsidRPr="00BA5602">
              <w:t>Итоговая диагностика развития детей образовательной области «Физическая</w:t>
            </w:r>
            <w:r w:rsidRPr="00BA5602">
              <w:rPr>
                <w:sz w:val="28"/>
                <w:szCs w:val="28"/>
              </w:rPr>
              <w:t xml:space="preserve"> </w:t>
            </w:r>
            <w:r w:rsidRPr="00BA5602">
              <w:t>культура»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AF3" w:rsidRPr="00BA5602" w:rsidRDefault="005A2AF3" w:rsidP="00317CA0">
            <w:r w:rsidRPr="00BA5602">
              <w:t>Май</w:t>
            </w:r>
          </w:p>
        </w:tc>
      </w:tr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rPr>
                <w:b/>
              </w:rPr>
            </w:pPr>
            <w:r w:rsidRPr="00BA5602">
              <w:rPr>
                <w:b/>
              </w:rPr>
              <w:t>3.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r w:rsidRPr="00BA5602">
              <w:t>Осуществлять медико-педагогический контроль на физкультурных занятиях.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5B3" w:rsidRPr="00BA5602" w:rsidRDefault="00514A7E" w:rsidP="004A15B3">
            <w:r>
              <w:t>2019-2024</w:t>
            </w:r>
            <w:r w:rsidR="004A15B3" w:rsidRPr="00BA5602">
              <w:t xml:space="preserve"> год</w:t>
            </w:r>
          </w:p>
          <w:p w:rsidR="00C665D1" w:rsidRPr="00BA5602" w:rsidRDefault="00C6361E" w:rsidP="00317CA0">
            <w:r w:rsidRPr="00BA5602">
              <w:t>1 раз в квартал</w:t>
            </w:r>
          </w:p>
        </w:tc>
      </w:tr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rPr>
                <w:b/>
              </w:rPr>
            </w:pPr>
            <w:r w:rsidRPr="00BA5602">
              <w:rPr>
                <w:b/>
              </w:rPr>
              <w:t>4.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067BFA">
            <w:pPr>
              <w:jc w:val="both"/>
            </w:pPr>
            <w:r w:rsidRPr="00BA5602">
              <w:t xml:space="preserve">Обеспечить контроль по закаливанию детей в сочетании с утренней зарядкой 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A23" w:rsidRPr="00BA5602" w:rsidRDefault="00514A7E" w:rsidP="000C2A23">
            <w:r>
              <w:t>2019-2024</w:t>
            </w:r>
            <w:r w:rsidR="000C2A23" w:rsidRPr="00BA5602">
              <w:t xml:space="preserve"> год</w:t>
            </w:r>
          </w:p>
          <w:p w:rsidR="00C665D1" w:rsidRPr="00BA5602" w:rsidRDefault="000C2A23" w:rsidP="00317CA0">
            <w:r w:rsidRPr="00BA5602">
              <w:t>Е</w:t>
            </w:r>
            <w:r w:rsidR="00C665D1" w:rsidRPr="00BA5602">
              <w:t>жедневно</w:t>
            </w:r>
            <w:r w:rsidRPr="00BA5602">
              <w:t xml:space="preserve"> </w:t>
            </w:r>
            <w:r w:rsidR="00C665D1" w:rsidRPr="00BA5602">
              <w:t>в течение года</w:t>
            </w:r>
          </w:p>
        </w:tc>
      </w:tr>
      <w:tr w:rsidR="00C665D1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317CA0">
            <w:pPr>
              <w:rPr>
                <w:b/>
              </w:rPr>
            </w:pPr>
            <w:r w:rsidRPr="00BA5602">
              <w:rPr>
                <w:b/>
              </w:rPr>
              <w:t>5.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5D1" w:rsidRPr="00BA5602" w:rsidRDefault="00C665D1" w:rsidP="00F27507">
            <w:pPr>
              <w:jc w:val="both"/>
            </w:pPr>
            <w:r w:rsidRPr="00BA5602">
              <w:t xml:space="preserve">Закаливающие мероприятия: закаливающая ходьба босиком в спальне до и после дневного сна, мытье рук, шеи, лица прохладной водой. Дыхательная гимнастика, пальчиковая гимнастика, </w:t>
            </w:r>
            <w:proofErr w:type="spellStart"/>
            <w:r w:rsidRPr="00BA5602">
              <w:t>самомассаж</w:t>
            </w:r>
            <w:proofErr w:type="spellEnd"/>
            <w:r w:rsidRPr="00BA5602">
              <w:t>, оздоровительный бег на воздухе.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25D" w:rsidRPr="00BA5602" w:rsidRDefault="00514A7E" w:rsidP="0021625D">
            <w:r>
              <w:t>2019-2024</w:t>
            </w:r>
            <w:r w:rsidR="0021625D" w:rsidRPr="00BA5602">
              <w:t xml:space="preserve"> год</w:t>
            </w:r>
          </w:p>
          <w:p w:rsidR="00C665D1" w:rsidRPr="00BA5602" w:rsidRDefault="0021625D" w:rsidP="00317CA0">
            <w:r w:rsidRPr="00BA5602">
              <w:t>Е</w:t>
            </w:r>
            <w:r w:rsidR="00C665D1" w:rsidRPr="00BA5602">
              <w:t>жедневно</w:t>
            </w:r>
            <w:r w:rsidRPr="00BA5602">
              <w:t xml:space="preserve"> </w:t>
            </w:r>
            <w:r w:rsidR="00C665D1" w:rsidRPr="00BA5602">
              <w:t>в течение года</w:t>
            </w:r>
          </w:p>
        </w:tc>
      </w:tr>
      <w:tr w:rsidR="0063054C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54C" w:rsidRPr="00BA5602" w:rsidRDefault="0063054C" w:rsidP="00317CA0">
            <w:pPr>
              <w:rPr>
                <w:b/>
              </w:rPr>
            </w:pPr>
            <w:r w:rsidRPr="00BA5602">
              <w:rPr>
                <w:b/>
              </w:rPr>
              <w:lastRenderedPageBreak/>
              <w:t>6.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54C" w:rsidRPr="00BA5602" w:rsidRDefault="004A2CF1" w:rsidP="00F27507">
            <w:pPr>
              <w:jc w:val="both"/>
            </w:pPr>
            <w:r w:rsidRPr="00BA5602">
              <w:t>Проводить</w:t>
            </w:r>
            <w:r w:rsidR="0063054C" w:rsidRPr="00BA5602">
              <w:t xml:space="preserve"> </w:t>
            </w:r>
            <w:proofErr w:type="spellStart"/>
            <w:r w:rsidR="0063054C" w:rsidRPr="00BA5602">
              <w:t>физкультурно</w:t>
            </w:r>
            <w:proofErr w:type="spellEnd"/>
            <w:r w:rsidR="0063054C" w:rsidRPr="00BA5602">
              <w:t xml:space="preserve"> - </w:t>
            </w:r>
            <w:proofErr w:type="gramStart"/>
            <w:r w:rsidR="0063054C" w:rsidRPr="00BA5602">
              <w:t>оздоровительный</w:t>
            </w:r>
            <w:proofErr w:type="gramEnd"/>
            <w:r w:rsidR="0063054C" w:rsidRPr="00BA5602">
              <w:t xml:space="preserve"> </w:t>
            </w:r>
            <w:r w:rsidRPr="00BA5602">
              <w:t xml:space="preserve">работу </w:t>
            </w:r>
            <w:r w:rsidR="0063054C" w:rsidRPr="00BA5602">
              <w:t>кр</w:t>
            </w:r>
            <w:r w:rsidRPr="00BA5602">
              <w:t xml:space="preserve">ужка </w:t>
            </w:r>
            <w:r w:rsidR="00D804CC">
              <w:t xml:space="preserve"> «</w:t>
            </w:r>
            <w:proofErr w:type="spellStart"/>
            <w:r w:rsidR="00D804CC">
              <w:t>Кроссфит</w:t>
            </w:r>
            <w:proofErr w:type="spellEnd"/>
            <w:r w:rsidR="00D804CC">
              <w:t xml:space="preserve"> для малышей</w:t>
            </w:r>
            <w:r w:rsidR="0063054C" w:rsidRPr="00BA5602">
              <w:t xml:space="preserve">» 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54C" w:rsidRPr="00BA5602" w:rsidRDefault="0063054C" w:rsidP="0063054C">
            <w:r w:rsidRPr="00BA5602">
              <w:t>201</w:t>
            </w:r>
            <w:r w:rsidR="00514A7E">
              <w:t>9-2024</w:t>
            </w:r>
            <w:r w:rsidRPr="00BA5602">
              <w:t xml:space="preserve"> год</w:t>
            </w:r>
          </w:p>
          <w:p w:rsidR="0063054C" w:rsidRPr="00BA5602" w:rsidRDefault="0063054C" w:rsidP="0021625D">
            <w:r w:rsidRPr="00BA5602">
              <w:t>Ежемесячно в течени</w:t>
            </w:r>
            <w:r w:rsidR="00E50A06" w:rsidRPr="00BA5602">
              <w:t>е</w:t>
            </w:r>
            <w:r w:rsidR="00D804CC">
              <w:t xml:space="preserve"> учебного</w:t>
            </w:r>
            <w:r w:rsidRPr="00BA5602">
              <w:t xml:space="preserve"> года</w:t>
            </w:r>
          </w:p>
        </w:tc>
      </w:tr>
      <w:tr w:rsidR="00C665D1" w:rsidRPr="00BA5602" w:rsidTr="005B411C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5D1" w:rsidRPr="00BA5602" w:rsidRDefault="00C665D1" w:rsidP="00317CA0">
            <w:pPr>
              <w:jc w:val="center"/>
              <w:rPr>
                <w:b/>
              </w:rPr>
            </w:pPr>
          </w:p>
          <w:p w:rsidR="00C665D1" w:rsidRPr="00BA5602" w:rsidRDefault="00C665D1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 xml:space="preserve"> Организационно-массовая работа.</w:t>
            </w:r>
          </w:p>
          <w:p w:rsidR="00C665D1" w:rsidRPr="00BA5602" w:rsidRDefault="00C665D1" w:rsidP="00317CA0">
            <w:pPr>
              <w:jc w:val="center"/>
              <w:rPr>
                <w:b/>
              </w:rPr>
            </w:pPr>
          </w:p>
        </w:tc>
      </w:tr>
      <w:tr w:rsidR="00A9263D" w:rsidRPr="00BA5602" w:rsidTr="0004086F">
        <w:trPr>
          <w:trHeight w:val="49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263D" w:rsidRPr="00BA5602" w:rsidRDefault="00067BFA" w:rsidP="00317CA0">
            <w:pPr>
              <w:rPr>
                <w:b/>
              </w:rPr>
            </w:pPr>
            <w:r w:rsidRPr="00BA5602">
              <w:rPr>
                <w:b/>
              </w:rPr>
              <w:t>1</w:t>
            </w:r>
            <w:r w:rsidR="00A9263D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263D" w:rsidRPr="00BA5602" w:rsidRDefault="00A9263D" w:rsidP="00317CA0">
            <w:r w:rsidRPr="00BA5602">
              <w:t>Провести физкультурно-оздоровительные праздники.</w:t>
            </w:r>
          </w:p>
          <w:p w:rsidR="00A9263D" w:rsidRPr="00BA5602" w:rsidRDefault="00A9263D" w:rsidP="00317CA0"/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263D" w:rsidRPr="00BA5602" w:rsidRDefault="00514A7E" w:rsidP="00922241">
            <w:r>
              <w:t>2019-2024</w:t>
            </w:r>
            <w:r w:rsidR="00A9263D" w:rsidRPr="00BA5602">
              <w:t xml:space="preserve"> год</w:t>
            </w:r>
          </w:p>
          <w:p w:rsidR="00A9263D" w:rsidRPr="00BA5602" w:rsidRDefault="00067BFA" w:rsidP="00317CA0">
            <w:r w:rsidRPr="00BA5602">
              <w:t xml:space="preserve">2 </w:t>
            </w:r>
            <w:r w:rsidR="00A9263D" w:rsidRPr="00BA5602">
              <w:t>раза в год</w:t>
            </w:r>
          </w:p>
        </w:tc>
      </w:tr>
      <w:tr w:rsidR="00BF3DA8" w:rsidRPr="00BA5602" w:rsidTr="0004086F">
        <w:trPr>
          <w:trHeight w:val="31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F3DA8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2</w:t>
            </w:r>
            <w:r w:rsidR="00BF3DA8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F3DA8" w:rsidP="00317CA0">
            <w:r w:rsidRPr="00BA5602">
              <w:t>Провести физкультурные досуги.</w:t>
            </w:r>
          </w:p>
          <w:p w:rsidR="00BF3DA8" w:rsidRPr="00BA5602" w:rsidRDefault="00BF3DA8" w:rsidP="00317CA0"/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2241" w:rsidRPr="00BA5602" w:rsidRDefault="00514A7E" w:rsidP="00922241">
            <w:r>
              <w:t>2019-2024</w:t>
            </w:r>
            <w:r w:rsidR="00922241" w:rsidRPr="00BA5602">
              <w:t xml:space="preserve"> год</w:t>
            </w:r>
          </w:p>
          <w:p w:rsidR="00BF3DA8" w:rsidRPr="00BA5602" w:rsidRDefault="0004086F" w:rsidP="00317CA0">
            <w:r w:rsidRPr="00BA5602">
              <w:t>1</w:t>
            </w:r>
            <w:r w:rsidR="00BF3DA8" w:rsidRPr="00BA5602">
              <w:t xml:space="preserve"> раза в месяц</w:t>
            </w:r>
          </w:p>
        </w:tc>
      </w:tr>
      <w:tr w:rsidR="00BF3DA8" w:rsidRPr="00BA5602" w:rsidTr="005B411C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A8" w:rsidRPr="00BA5602" w:rsidRDefault="00BF3DA8" w:rsidP="00317CA0">
            <w:pPr>
              <w:jc w:val="center"/>
              <w:rPr>
                <w:b/>
              </w:rPr>
            </w:pPr>
          </w:p>
          <w:p w:rsidR="00BF3DA8" w:rsidRPr="00BA5602" w:rsidRDefault="00BF3DA8" w:rsidP="00317CA0">
            <w:pPr>
              <w:jc w:val="center"/>
              <w:rPr>
                <w:b/>
              </w:rPr>
            </w:pPr>
            <w:r w:rsidRPr="00BA5602">
              <w:rPr>
                <w:b/>
              </w:rPr>
              <w:t xml:space="preserve"> Работа с воспитателями.</w:t>
            </w:r>
          </w:p>
          <w:p w:rsidR="00BF3DA8" w:rsidRPr="00BA5602" w:rsidRDefault="00BF3DA8" w:rsidP="00317CA0">
            <w:pPr>
              <w:jc w:val="center"/>
              <w:rPr>
                <w:b/>
              </w:rPr>
            </w:pPr>
          </w:p>
        </w:tc>
      </w:tr>
      <w:tr w:rsidR="00BF3DA8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F3DA8" w:rsidP="00317CA0">
            <w:pPr>
              <w:rPr>
                <w:b/>
              </w:rPr>
            </w:pPr>
            <w:r w:rsidRPr="00BA5602">
              <w:rPr>
                <w:b/>
              </w:rPr>
              <w:t>1.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F3DA8" w:rsidP="000B4674">
            <w:pPr>
              <w:jc w:val="both"/>
            </w:pPr>
            <w:r w:rsidRPr="00BA5602">
              <w:t>Регулярно информировать о спортив</w:t>
            </w:r>
            <w:r w:rsidR="00933DE8" w:rsidRPr="00BA5602">
              <w:t>ных мероприятиях в детском саду, привлекать к участию в них.</w:t>
            </w:r>
          </w:p>
          <w:p w:rsidR="0035087E" w:rsidRPr="00BA5602" w:rsidRDefault="0035087E" w:rsidP="000B4674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674" w:rsidRPr="00BA5602" w:rsidRDefault="00EE7C42" w:rsidP="000B4674">
            <w:r>
              <w:t>2019-2024</w:t>
            </w:r>
            <w:r w:rsidR="000B4674" w:rsidRPr="00BA5602">
              <w:t xml:space="preserve"> год</w:t>
            </w:r>
          </w:p>
          <w:p w:rsidR="00BF3DA8" w:rsidRPr="00BA5602" w:rsidRDefault="000B4674" w:rsidP="00317CA0">
            <w:r w:rsidRPr="00BA5602">
              <w:t>В</w:t>
            </w:r>
            <w:r w:rsidR="00BF3DA8" w:rsidRPr="00BA5602">
              <w:t xml:space="preserve"> течение года</w:t>
            </w:r>
          </w:p>
        </w:tc>
      </w:tr>
      <w:tr w:rsidR="00BF3DA8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F3DA8" w:rsidP="00317CA0">
            <w:pPr>
              <w:rPr>
                <w:b/>
              </w:rPr>
            </w:pPr>
            <w:r w:rsidRPr="00BA5602">
              <w:rPr>
                <w:b/>
              </w:rPr>
              <w:t>2.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F3DA8" w:rsidP="000B4674">
            <w:pPr>
              <w:jc w:val="both"/>
            </w:pPr>
            <w:r w:rsidRPr="00BA5602">
              <w:t>Консультировать по индивидуальной работе с детьми в целях развития физических качеств и укрепления здоровья.</w:t>
            </w:r>
          </w:p>
          <w:p w:rsidR="0035087E" w:rsidRPr="00BA5602" w:rsidRDefault="0035087E" w:rsidP="000B4674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674" w:rsidRPr="00BA5602" w:rsidRDefault="00EE7C42" w:rsidP="000B4674">
            <w:r>
              <w:t>2019-2024</w:t>
            </w:r>
            <w:r w:rsidR="000B4674" w:rsidRPr="00BA5602">
              <w:t xml:space="preserve"> год</w:t>
            </w:r>
          </w:p>
          <w:p w:rsidR="00BF3DA8" w:rsidRPr="00BA5602" w:rsidRDefault="000B4674" w:rsidP="00317CA0">
            <w:r w:rsidRPr="00BA5602">
              <w:t xml:space="preserve">В </w:t>
            </w:r>
            <w:r w:rsidR="00BF3DA8" w:rsidRPr="00BA5602">
              <w:t>течение года</w:t>
            </w:r>
          </w:p>
        </w:tc>
      </w:tr>
      <w:tr w:rsidR="00870816" w:rsidRPr="00BA5602" w:rsidTr="0004086F">
        <w:trPr>
          <w:trHeight w:val="42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0816" w:rsidRPr="00BA5602" w:rsidRDefault="00870816" w:rsidP="00317CA0">
            <w:pPr>
              <w:rPr>
                <w:b/>
              </w:rPr>
            </w:pPr>
            <w:r w:rsidRPr="00BA5602">
              <w:rPr>
                <w:b/>
              </w:rPr>
              <w:t>3.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816" w:rsidRPr="00BA5602" w:rsidRDefault="00870816" w:rsidP="000B4674">
            <w:pPr>
              <w:jc w:val="both"/>
            </w:pPr>
            <w:r w:rsidRPr="00BA5602">
              <w:t xml:space="preserve">Выступить на педагогическом совете </w:t>
            </w:r>
          </w:p>
          <w:p w:rsidR="00870816" w:rsidRPr="00BA5602" w:rsidRDefault="00870816" w:rsidP="000B4674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816" w:rsidRPr="00BA5602" w:rsidRDefault="00EE7C42" w:rsidP="00317CA0">
            <w:r>
              <w:t>2019-2024</w:t>
            </w:r>
            <w:r w:rsidR="00870816" w:rsidRPr="00BA5602">
              <w:t xml:space="preserve"> год</w:t>
            </w:r>
          </w:p>
        </w:tc>
      </w:tr>
      <w:tr w:rsidR="001F51E9" w:rsidRPr="00BA5602" w:rsidTr="0004086F">
        <w:trPr>
          <w:trHeight w:val="60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1E9" w:rsidRPr="00BA5602" w:rsidRDefault="000F6C65" w:rsidP="00317CA0">
            <w:pPr>
              <w:rPr>
                <w:b/>
              </w:rPr>
            </w:pPr>
            <w:r w:rsidRPr="00BA5602">
              <w:rPr>
                <w:b/>
              </w:rPr>
              <w:t>4.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1E9" w:rsidRPr="00BA5602" w:rsidRDefault="00980D2A" w:rsidP="00DC78B4">
            <w:pPr>
              <w:jc w:val="both"/>
            </w:pPr>
            <w:r w:rsidRPr="00BA5602">
              <w:t>Созда</w:t>
            </w:r>
            <w:r w:rsidR="000B4674" w:rsidRPr="00BA5602">
              <w:t xml:space="preserve">ть </w:t>
            </w:r>
            <w:r w:rsidR="001F51E9" w:rsidRPr="00BA5602">
              <w:t>консультации</w:t>
            </w:r>
            <w:r w:rsidR="000B4674" w:rsidRPr="00BA5602">
              <w:t xml:space="preserve"> на разные темы</w:t>
            </w:r>
          </w:p>
          <w:p w:rsidR="00784924" w:rsidRPr="00BA5602" w:rsidRDefault="00784924" w:rsidP="00DC78B4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C65" w:rsidRPr="00BA5602" w:rsidRDefault="00EE7C42" w:rsidP="00DC78B4">
            <w:r>
              <w:t>2019-2024</w:t>
            </w:r>
            <w:r w:rsidR="0004086F" w:rsidRPr="00BA5602">
              <w:t xml:space="preserve"> </w:t>
            </w:r>
            <w:r w:rsidR="000F6C65" w:rsidRPr="00BA5602">
              <w:t>год</w:t>
            </w:r>
          </w:p>
          <w:p w:rsidR="00784924" w:rsidRPr="00BA5602" w:rsidRDefault="00EE7C42" w:rsidP="00DC78B4">
            <w:r>
              <w:t>Ежеквартально</w:t>
            </w:r>
            <w:r w:rsidR="000B4674" w:rsidRPr="00BA5602">
              <w:t xml:space="preserve"> в течение года</w:t>
            </w:r>
          </w:p>
        </w:tc>
      </w:tr>
      <w:tr w:rsidR="00933DE8" w:rsidRPr="00BA5602" w:rsidTr="0004086F">
        <w:trPr>
          <w:trHeight w:val="57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DE8" w:rsidRPr="00BA5602" w:rsidRDefault="000F6C65" w:rsidP="00317CA0">
            <w:pPr>
              <w:rPr>
                <w:b/>
              </w:rPr>
            </w:pPr>
            <w:r w:rsidRPr="00BA5602">
              <w:rPr>
                <w:b/>
              </w:rPr>
              <w:t>5.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DE8" w:rsidRPr="00BA5602" w:rsidRDefault="00CF16F2" w:rsidP="000B4674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Организо</w:t>
            </w:r>
            <w:r w:rsidR="00111965" w:rsidRPr="00BA5602">
              <w:rPr>
                <w:rFonts w:eastAsiaTheme="minorHAnsi"/>
                <w:lang w:eastAsia="en-US"/>
              </w:rPr>
              <w:t>вать с</w:t>
            </w:r>
            <w:r w:rsidR="00933DE8" w:rsidRPr="00BA5602">
              <w:rPr>
                <w:rFonts w:eastAsiaTheme="minorHAnsi"/>
                <w:lang w:eastAsia="en-US"/>
              </w:rPr>
              <w:t>мотр физкультурных уголков</w:t>
            </w:r>
          </w:p>
          <w:p w:rsidR="00933DE8" w:rsidRPr="00BA5602" w:rsidRDefault="00933DE8" w:rsidP="000B4674">
            <w:pPr>
              <w:jc w:val="both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C65" w:rsidRPr="00BA5602" w:rsidRDefault="00EE7C42" w:rsidP="000B4674">
            <w:r>
              <w:t>2019-2024</w:t>
            </w:r>
            <w:r w:rsidR="000F6C65" w:rsidRPr="00BA5602">
              <w:t xml:space="preserve"> год</w:t>
            </w:r>
          </w:p>
          <w:p w:rsidR="00933DE8" w:rsidRPr="00BA5602" w:rsidRDefault="00EE7C42" w:rsidP="000B4674">
            <w:r>
              <w:t>По плану ДОУ</w:t>
            </w:r>
          </w:p>
        </w:tc>
      </w:tr>
      <w:tr w:rsidR="00BF3DA8" w:rsidRPr="00BA5602" w:rsidTr="005B411C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1E" w:rsidRPr="00BA5602" w:rsidRDefault="009F031E" w:rsidP="000B4674">
            <w:pPr>
              <w:jc w:val="both"/>
            </w:pPr>
          </w:p>
          <w:p w:rsidR="00BF3DA8" w:rsidRPr="00BA5602" w:rsidRDefault="00BF3DA8" w:rsidP="00875C39">
            <w:pPr>
              <w:jc w:val="center"/>
              <w:rPr>
                <w:b/>
              </w:rPr>
            </w:pPr>
            <w:r w:rsidRPr="00BA5602">
              <w:rPr>
                <w:b/>
              </w:rPr>
              <w:t>Работа с родителями.</w:t>
            </w:r>
          </w:p>
          <w:p w:rsidR="00BF3DA8" w:rsidRPr="00BA5602" w:rsidRDefault="00BF3DA8" w:rsidP="000B4674">
            <w:pPr>
              <w:jc w:val="both"/>
              <w:rPr>
                <w:b/>
              </w:rPr>
            </w:pPr>
          </w:p>
        </w:tc>
      </w:tr>
      <w:tr w:rsidR="00EB4F82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82" w:rsidRPr="00BA5602" w:rsidRDefault="0004086F" w:rsidP="00317CA0">
            <w:pPr>
              <w:rPr>
                <w:b/>
              </w:rPr>
            </w:pPr>
            <w:r w:rsidRPr="00BA5602">
              <w:rPr>
                <w:b/>
              </w:rPr>
              <w:t>1</w:t>
            </w:r>
            <w:r w:rsidR="001C7F7A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82" w:rsidRPr="00BA5602" w:rsidRDefault="00C6475B" w:rsidP="000B4674">
            <w:pPr>
              <w:jc w:val="both"/>
            </w:pPr>
            <w:r w:rsidRPr="00BA5602">
              <w:t>Проводить и</w:t>
            </w:r>
            <w:r w:rsidR="00EB4F82" w:rsidRPr="00BA5602">
              <w:t xml:space="preserve">ндивидуальные </w:t>
            </w:r>
            <w:r w:rsidRPr="00BA5602">
              <w:t>беседы и давать  рекомендации</w:t>
            </w:r>
            <w:r w:rsidR="00EB4F82" w:rsidRPr="00BA5602">
              <w:t>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F82" w:rsidRPr="00BA5602" w:rsidRDefault="00EE7C42" w:rsidP="00EB4F82">
            <w:r>
              <w:t>2019-2024</w:t>
            </w:r>
            <w:r w:rsidR="00EB4F82" w:rsidRPr="00BA5602">
              <w:t xml:space="preserve"> год</w:t>
            </w:r>
          </w:p>
          <w:p w:rsidR="00EB4F82" w:rsidRPr="00BA5602" w:rsidRDefault="00EB4F82" w:rsidP="00317CA0">
            <w:r w:rsidRPr="00BA5602">
              <w:t>в течение года</w:t>
            </w:r>
          </w:p>
        </w:tc>
      </w:tr>
      <w:tr w:rsidR="00BF3DA8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2</w:t>
            </w:r>
            <w:r w:rsidR="001C7F7A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364" w:rsidRPr="00BA5602" w:rsidRDefault="00992364" w:rsidP="000B4674">
            <w:pPr>
              <w:jc w:val="both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Проведение итогов по формированию физических качеств и навыков за учебный год.</w:t>
            </w:r>
          </w:p>
          <w:p w:rsidR="00BF3DA8" w:rsidRPr="00BA5602" w:rsidRDefault="00992364" w:rsidP="000B4674">
            <w:pPr>
              <w:jc w:val="both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Показы итоговых физкультурных</w:t>
            </w:r>
            <w:r w:rsidRPr="00BA5602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BA5602">
              <w:rPr>
                <w:rFonts w:eastAsiaTheme="minorHAnsi"/>
                <w:lang w:eastAsia="en-US"/>
              </w:rPr>
              <w:t>занятий.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82" w:rsidRPr="00BA5602" w:rsidRDefault="00EE7C42" w:rsidP="00EB4F82">
            <w:r>
              <w:t>2019-2024</w:t>
            </w:r>
            <w:r w:rsidR="00EB4F82" w:rsidRPr="00BA5602">
              <w:t xml:space="preserve"> год</w:t>
            </w:r>
          </w:p>
          <w:p w:rsidR="00BF3DA8" w:rsidRPr="00BA5602" w:rsidRDefault="00992364" w:rsidP="00317CA0">
            <w:r w:rsidRPr="00BA5602">
              <w:t>май</w:t>
            </w:r>
          </w:p>
        </w:tc>
      </w:tr>
      <w:tr w:rsidR="00F30B95" w:rsidRPr="00BA5602" w:rsidTr="0004086F">
        <w:trPr>
          <w:trHeight w:val="354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0B95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3</w:t>
            </w:r>
            <w:r w:rsidR="00F30B95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B95" w:rsidRPr="00BA5602" w:rsidRDefault="00F30B95" w:rsidP="000B4674">
            <w:pPr>
              <w:jc w:val="both"/>
              <w:rPr>
                <w:rFonts w:eastAsiaTheme="minorHAnsi"/>
                <w:lang w:eastAsia="en-US"/>
              </w:rPr>
            </w:pPr>
            <w:r w:rsidRPr="00BA5602">
              <w:t xml:space="preserve">Выступить на </w:t>
            </w:r>
            <w:proofErr w:type="spellStart"/>
            <w:r w:rsidRPr="00BA5602">
              <w:t>общеродительских</w:t>
            </w:r>
            <w:proofErr w:type="spellEnd"/>
            <w:r w:rsidRPr="00BA5602">
              <w:t xml:space="preserve"> собраниях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B95" w:rsidRPr="00BA5602" w:rsidRDefault="00EE7C42" w:rsidP="00EB4F82">
            <w:r>
              <w:t>2019-2024</w:t>
            </w:r>
            <w:r w:rsidR="00F30B95" w:rsidRPr="00BA5602">
              <w:t xml:space="preserve"> год</w:t>
            </w:r>
          </w:p>
        </w:tc>
      </w:tr>
      <w:tr w:rsidR="00F30B95" w:rsidRPr="00BA5602" w:rsidTr="0004086F">
        <w:trPr>
          <w:trHeight w:val="475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0B95" w:rsidRPr="00BA5602" w:rsidRDefault="00F30B95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95" w:rsidRPr="00BA5602" w:rsidRDefault="00F30B95" w:rsidP="00F30B95">
            <w:pPr>
              <w:jc w:val="both"/>
            </w:pPr>
            <w:r w:rsidRPr="00BA5602">
              <w:t xml:space="preserve">«Основные направления </w:t>
            </w:r>
            <w:proofErr w:type="spellStart"/>
            <w:r w:rsidRPr="00BA5602">
              <w:t>физкультурно</w:t>
            </w:r>
            <w:proofErr w:type="spellEnd"/>
            <w:r w:rsidRPr="00BA5602">
              <w:t xml:space="preserve"> – оздоровительной работы в ДОУ в новом учебном году»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95" w:rsidRPr="00BA5602" w:rsidRDefault="00F30B95" w:rsidP="00F30B95">
            <w:r w:rsidRPr="00BA5602">
              <w:t>Сентябрь</w:t>
            </w:r>
          </w:p>
          <w:p w:rsidR="00F30B95" w:rsidRPr="00BA5602" w:rsidRDefault="00F30B95" w:rsidP="00F30B95"/>
        </w:tc>
      </w:tr>
      <w:tr w:rsidR="00F30B95" w:rsidRPr="00BA5602" w:rsidTr="0004086F">
        <w:trPr>
          <w:trHeight w:val="865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95" w:rsidRPr="00BA5602" w:rsidRDefault="00F30B95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95" w:rsidRPr="00BA5602" w:rsidRDefault="00F30B95" w:rsidP="00F30B95">
            <w:pPr>
              <w:jc w:val="both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«Информирование родителей о физическом развитии и физической подготовленности детей в течение года»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B95" w:rsidRPr="00BA5602" w:rsidRDefault="00F30B95" w:rsidP="00F30B95">
            <w:r w:rsidRPr="00BA5602">
              <w:t>Май</w:t>
            </w:r>
          </w:p>
        </w:tc>
      </w:tr>
      <w:tr w:rsidR="00EE7C42" w:rsidRPr="00BA5602" w:rsidTr="009D31C0">
        <w:trPr>
          <w:trHeight w:val="40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317CA0">
            <w:pPr>
              <w:rPr>
                <w:b/>
              </w:rPr>
            </w:pPr>
            <w:r>
              <w:rPr>
                <w:b/>
              </w:rPr>
              <w:t>4</w:t>
            </w:r>
            <w:r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C42" w:rsidRPr="00BA5602" w:rsidRDefault="00EE7C42" w:rsidP="000B4674">
            <w:pPr>
              <w:jc w:val="both"/>
            </w:pPr>
            <w:r w:rsidRPr="00BA5602">
              <w:t>Выступления на групповых родительских собраниях</w:t>
            </w:r>
            <w:r>
              <w:t>:</w:t>
            </w:r>
          </w:p>
          <w:p w:rsidR="00EE7C42" w:rsidRPr="00BA5602" w:rsidRDefault="00EE7C42" w:rsidP="000B4674">
            <w:pPr>
              <w:jc w:val="both"/>
            </w:pPr>
            <w:r w:rsidRPr="00BA5602">
              <w:rPr>
                <w:rFonts w:eastAsia="Calibri"/>
              </w:rPr>
              <w:t>«Основы здорового образа жизни. Гигиеническое значение физкультурной формы»</w:t>
            </w:r>
          </w:p>
        </w:tc>
        <w:tc>
          <w:tcPr>
            <w:tcW w:w="4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1C446F">
            <w:r>
              <w:t>2019-2024</w:t>
            </w:r>
            <w:r w:rsidRPr="00BA5602">
              <w:t xml:space="preserve"> год</w:t>
            </w:r>
          </w:p>
          <w:p w:rsidR="00EE7C42" w:rsidRPr="00BA5602" w:rsidRDefault="00EE7C42" w:rsidP="00EB4F82"/>
          <w:p w:rsidR="00EE7C42" w:rsidRPr="00BA5602" w:rsidRDefault="00EE7C42" w:rsidP="00EB4F82"/>
        </w:tc>
      </w:tr>
      <w:tr w:rsidR="00EE7C42" w:rsidRPr="00BA5602" w:rsidTr="00627854">
        <w:trPr>
          <w:trHeight w:val="42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C42" w:rsidRPr="00BA5602" w:rsidRDefault="00EE7C42" w:rsidP="000B4674">
            <w:pPr>
              <w:jc w:val="both"/>
            </w:pPr>
            <w:r w:rsidRPr="00BA5602">
              <w:t>«Роль родителей  в укреплении и сохранении здоровья детей»</w:t>
            </w:r>
          </w:p>
        </w:tc>
        <w:tc>
          <w:tcPr>
            <w:tcW w:w="44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1C446F"/>
        </w:tc>
      </w:tr>
      <w:tr w:rsidR="00EE7C42" w:rsidRPr="00BA5602" w:rsidTr="00C07476">
        <w:trPr>
          <w:trHeight w:val="841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337E8A">
            <w:pPr>
              <w:jc w:val="both"/>
            </w:pPr>
            <w:r w:rsidRPr="00BA5602">
              <w:t>«Одежда для физкультурных занятий в помещение и на свежем воздухе»</w:t>
            </w:r>
          </w:p>
        </w:tc>
        <w:tc>
          <w:tcPr>
            <w:tcW w:w="44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7C42" w:rsidRPr="00BA5602" w:rsidRDefault="00EE7C42" w:rsidP="001C446F"/>
        </w:tc>
      </w:tr>
      <w:tr w:rsidR="00BF3DA8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5</w:t>
            </w:r>
            <w:r w:rsidR="001C446F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DF727D" w:rsidP="000B4674">
            <w:pPr>
              <w:jc w:val="both"/>
            </w:pPr>
            <w:r w:rsidRPr="00BA5602">
              <w:t>Провести о</w:t>
            </w:r>
            <w:r w:rsidR="00BF3DA8" w:rsidRPr="00BA5602">
              <w:t>тк</w:t>
            </w:r>
            <w:r w:rsidR="00E43681" w:rsidRPr="00BA5602">
              <w:t>ры</w:t>
            </w:r>
            <w:r w:rsidR="000D48E4">
              <w:t>тые занятия кружка «</w:t>
            </w:r>
            <w:proofErr w:type="spellStart"/>
            <w:r w:rsidR="000D48E4">
              <w:t>Кроссфит</w:t>
            </w:r>
            <w:proofErr w:type="spellEnd"/>
            <w:r w:rsidR="000D48E4">
              <w:t xml:space="preserve"> для малышей</w:t>
            </w:r>
            <w:r w:rsidR="00BF3DA8" w:rsidRPr="00BA5602">
              <w:t>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EE7C42" w:rsidP="00317CA0">
            <w:r>
              <w:t>2019-2024</w:t>
            </w:r>
            <w:r w:rsidR="007B4C93" w:rsidRPr="00BA5602">
              <w:t xml:space="preserve"> год</w:t>
            </w:r>
          </w:p>
          <w:p w:rsidR="007B4C93" w:rsidRPr="00BA5602" w:rsidRDefault="00E43681" w:rsidP="00317CA0">
            <w:r w:rsidRPr="00BA5602">
              <w:t>апрель</w:t>
            </w:r>
          </w:p>
        </w:tc>
      </w:tr>
      <w:tr w:rsidR="00BF3DA8" w:rsidRPr="00BA5602" w:rsidTr="0004086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A8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  <w:r w:rsidR="001C446F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FE4" w:rsidRPr="00BA5602" w:rsidRDefault="00CD5165" w:rsidP="000B4674">
            <w:pPr>
              <w:jc w:val="both"/>
            </w:pPr>
            <w:r w:rsidRPr="00BA5602">
              <w:t xml:space="preserve">Привлечь </w:t>
            </w:r>
            <w:r w:rsidR="00BF3DA8" w:rsidRPr="00BA5602">
              <w:t xml:space="preserve"> родителей </w:t>
            </w:r>
            <w:r w:rsidRPr="00BA5602">
              <w:t xml:space="preserve">к участию </w:t>
            </w:r>
            <w:proofErr w:type="gramStart"/>
            <w:r w:rsidRPr="00BA5602">
              <w:t>в</w:t>
            </w:r>
            <w:proofErr w:type="gramEnd"/>
            <w:r w:rsidR="00B34FE4" w:rsidRPr="00BA5602">
              <w:t>:</w:t>
            </w:r>
            <w:r w:rsidR="00BF3DA8" w:rsidRPr="00BA5602">
              <w:t xml:space="preserve"> </w:t>
            </w:r>
          </w:p>
          <w:p w:rsidR="00B34FE4" w:rsidRPr="00BA5602" w:rsidRDefault="00B34FE4" w:rsidP="000B4674">
            <w:pPr>
              <w:jc w:val="both"/>
            </w:pPr>
            <w:r w:rsidRPr="00BA5602">
              <w:t>-</w:t>
            </w:r>
            <w:r w:rsidR="00CD5165" w:rsidRPr="00BA5602">
              <w:t xml:space="preserve">физкультурно-оздоровительных </w:t>
            </w:r>
            <w:proofErr w:type="gramStart"/>
            <w:r w:rsidR="00CD5165" w:rsidRPr="00BA5602">
              <w:t>праздниках</w:t>
            </w:r>
            <w:proofErr w:type="gramEnd"/>
            <w:r w:rsidRPr="00BA5602">
              <w:t xml:space="preserve"> и развлечения</w:t>
            </w:r>
            <w:r w:rsidR="00CD5165" w:rsidRPr="00BA5602">
              <w:t>х</w:t>
            </w:r>
            <w:r w:rsidRPr="00BA5602">
              <w:t xml:space="preserve">  в детском саду</w:t>
            </w:r>
            <w:r w:rsidR="00286ADA" w:rsidRPr="00BA5602">
              <w:t>,</w:t>
            </w:r>
          </w:p>
          <w:p w:rsidR="00BA34BD" w:rsidRPr="00BA5602" w:rsidRDefault="00BA34BD" w:rsidP="00B34FE4">
            <w:pPr>
              <w:jc w:val="both"/>
            </w:pPr>
            <w:r w:rsidRPr="00BA5602">
              <w:t>-создание проектов,</w:t>
            </w:r>
          </w:p>
          <w:p w:rsidR="00BA34BD" w:rsidRPr="00BA5602" w:rsidRDefault="00BA34BD" w:rsidP="00B34FE4">
            <w:pPr>
              <w:jc w:val="both"/>
            </w:pPr>
            <w:r w:rsidRPr="00BA5602">
              <w:t>-организации выставок работ, фото</w:t>
            </w:r>
            <w:r w:rsidR="0057054D" w:rsidRPr="00BA5602">
              <w:t xml:space="preserve"> </w:t>
            </w:r>
            <w:r w:rsidRPr="00BA5602">
              <w:t>-</w:t>
            </w:r>
            <w:r w:rsidR="0057054D" w:rsidRPr="00BA5602">
              <w:t xml:space="preserve"> </w:t>
            </w:r>
            <w:r w:rsidRPr="00BA5602">
              <w:t>выставок.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F82" w:rsidRPr="00BA5602" w:rsidRDefault="00EE7C42" w:rsidP="00EB4F82">
            <w:r>
              <w:t>2019-2024</w:t>
            </w:r>
            <w:r w:rsidR="00EB4F82" w:rsidRPr="00BA5602">
              <w:t xml:space="preserve"> год</w:t>
            </w:r>
          </w:p>
          <w:p w:rsidR="00BF3DA8" w:rsidRPr="00BA5602" w:rsidRDefault="007B4C93" w:rsidP="00317CA0">
            <w:r w:rsidRPr="00BA5602">
              <w:t>С</w:t>
            </w:r>
            <w:r w:rsidR="00B34FE4" w:rsidRPr="00BA5602">
              <w:t>огласно плану детского сада и города</w:t>
            </w:r>
          </w:p>
        </w:tc>
      </w:tr>
      <w:tr w:rsidR="00BF3DA8" w:rsidRPr="00BA5602" w:rsidTr="0004086F">
        <w:trPr>
          <w:trHeight w:val="57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7</w:t>
            </w:r>
            <w:r w:rsidR="001C446F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DA8" w:rsidRPr="00BA5602" w:rsidRDefault="00E44303" w:rsidP="00E43681">
            <w:r w:rsidRPr="00BA5602">
              <w:t xml:space="preserve">Составить </w:t>
            </w:r>
            <w:r w:rsidR="00C6475B" w:rsidRPr="00BA5602">
              <w:t xml:space="preserve"> </w:t>
            </w:r>
            <w:r w:rsidRPr="00BA5602">
              <w:t>к</w:t>
            </w:r>
            <w:r w:rsidR="00BF3DA8" w:rsidRPr="00BA5602">
              <w:t>онсуль</w:t>
            </w:r>
            <w:r w:rsidRPr="00BA5602">
              <w:t>тации</w:t>
            </w:r>
            <w:r w:rsidR="00A67877" w:rsidRPr="00BA5602">
              <w:t>, оформить стенд, выставки</w:t>
            </w:r>
            <w:r w:rsidR="00C6475B" w:rsidRPr="00BA5602">
              <w:t xml:space="preserve"> </w:t>
            </w:r>
            <w:r w:rsidR="00160538" w:rsidRPr="00BA5602">
              <w:t xml:space="preserve"> на различные</w:t>
            </w:r>
            <w:r w:rsidRPr="00BA5602">
              <w:t xml:space="preserve"> темы</w:t>
            </w:r>
            <w:r w:rsidR="00A67877" w:rsidRPr="00BA5602">
              <w:t>.</w:t>
            </w:r>
            <w:r w:rsidRPr="00BA5602">
              <w:t xml:space="preserve"> 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364" w:rsidRPr="00BA5602" w:rsidRDefault="00EE7C42" w:rsidP="00992364">
            <w:r>
              <w:t>2019-2024</w:t>
            </w:r>
            <w:r w:rsidR="00992364" w:rsidRPr="00BA5602">
              <w:t xml:space="preserve"> год</w:t>
            </w:r>
          </w:p>
          <w:p w:rsidR="00BF3DA8" w:rsidRPr="00BA5602" w:rsidRDefault="00E44303" w:rsidP="00317CA0">
            <w:r w:rsidRPr="00BA5602">
              <w:t>Ежемесячно в течение года</w:t>
            </w:r>
          </w:p>
        </w:tc>
      </w:tr>
      <w:tr w:rsidR="00344DE7" w:rsidRPr="00BA5602" w:rsidTr="0004086F">
        <w:trPr>
          <w:trHeight w:val="407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44DE7" w:rsidRPr="00BA5602" w:rsidRDefault="00BA5602" w:rsidP="00317CA0">
            <w:pPr>
              <w:rPr>
                <w:b/>
              </w:rPr>
            </w:pPr>
            <w:r>
              <w:rPr>
                <w:b/>
              </w:rPr>
              <w:t>8</w:t>
            </w:r>
            <w:r w:rsidR="001C446F" w:rsidRPr="00BA5602">
              <w:rPr>
                <w:b/>
              </w:rPr>
              <w:t>.</w:t>
            </w: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DE7" w:rsidRPr="00BA5602" w:rsidRDefault="00344DE7" w:rsidP="00A67877">
            <w:r w:rsidRPr="00BA5602">
              <w:t>Провести анкетирование родителей.</w:t>
            </w:r>
          </w:p>
          <w:p w:rsidR="00344DE7" w:rsidRPr="00BA5602" w:rsidRDefault="00344DE7" w:rsidP="00A67877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DE7" w:rsidRPr="00BA5602" w:rsidRDefault="00EE7C42" w:rsidP="00A67877">
            <w:r>
              <w:t>2019-2024</w:t>
            </w:r>
            <w:r w:rsidR="00344DE7" w:rsidRPr="00BA5602">
              <w:t xml:space="preserve"> год</w:t>
            </w:r>
          </w:p>
          <w:p w:rsidR="00344DE7" w:rsidRPr="00BA5602" w:rsidRDefault="00344DE7" w:rsidP="00A67877"/>
        </w:tc>
      </w:tr>
      <w:tr w:rsidR="00D77097" w:rsidRPr="00BA5602" w:rsidTr="0004086F">
        <w:trPr>
          <w:trHeight w:val="765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097" w:rsidRPr="00BA5602" w:rsidRDefault="00D77097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097" w:rsidRPr="00BA5602" w:rsidRDefault="00E43681" w:rsidP="00E43681">
            <w:pPr>
              <w:spacing w:line="276" w:lineRule="auto"/>
            </w:pPr>
            <w:r w:rsidRPr="00BA5602">
              <w:rPr>
                <w:rFonts w:eastAsia="Calibri"/>
              </w:rPr>
              <w:t>«Двигательная активность Вашего ребенка»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097" w:rsidRPr="00BA5602" w:rsidRDefault="00A91AEC" w:rsidP="00A67877">
            <w:r>
              <w:t xml:space="preserve"> 2019</w:t>
            </w:r>
            <w:r w:rsidR="00D77097" w:rsidRPr="00BA5602">
              <w:t xml:space="preserve"> год</w:t>
            </w:r>
          </w:p>
        </w:tc>
      </w:tr>
      <w:tr w:rsidR="00344DE7" w:rsidRPr="00BA5602" w:rsidTr="0004086F">
        <w:trPr>
          <w:trHeight w:val="470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DE7" w:rsidRPr="00BA5602" w:rsidRDefault="00344DE7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344DE7" w:rsidP="00A67877">
            <w:pPr>
              <w:spacing w:line="276" w:lineRule="auto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«Роль физкультуры в жизни семьи»</w:t>
            </w:r>
          </w:p>
          <w:p w:rsidR="00344DE7" w:rsidRPr="00BA5602" w:rsidRDefault="00344DE7" w:rsidP="00A67877">
            <w:pPr>
              <w:spacing w:line="276" w:lineRule="auto"/>
            </w:pP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A91AEC" w:rsidP="00A67877">
            <w:r>
              <w:t xml:space="preserve"> 2020</w:t>
            </w:r>
            <w:r w:rsidR="00344DE7" w:rsidRPr="00BA5602">
              <w:t xml:space="preserve"> год</w:t>
            </w:r>
          </w:p>
          <w:p w:rsidR="00344DE7" w:rsidRPr="00BA5602" w:rsidRDefault="00344DE7" w:rsidP="00A67877"/>
        </w:tc>
      </w:tr>
      <w:tr w:rsidR="00344DE7" w:rsidRPr="00BA5602" w:rsidTr="0004086F">
        <w:trPr>
          <w:trHeight w:val="383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4DE7" w:rsidRPr="00BA5602" w:rsidRDefault="00344DE7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344DE7" w:rsidP="00344DE7">
            <w:pPr>
              <w:spacing w:after="200" w:line="276" w:lineRule="auto"/>
            </w:pPr>
            <w:r w:rsidRPr="00BA5602">
              <w:rPr>
                <w:rFonts w:eastAsiaTheme="minorHAnsi"/>
                <w:lang w:eastAsia="en-US"/>
              </w:rPr>
              <w:t>«Здоров ли ваш ребёнок?»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A91AEC" w:rsidP="00A67877">
            <w:r>
              <w:t>2021</w:t>
            </w:r>
            <w:r w:rsidR="00344DE7" w:rsidRPr="00BA5602">
              <w:t xml:space="preserve"> год</w:t>
            </w:r>
          </w:p>
        </w:tc>
      </w:tr>
      <w:tr w:rsidR="00344DE7" w:rsidRPr="00BA5602" w:rsidTr="0004086F">
        <w:trPr>
          <w:trHeight w:val="495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4DE7" w:rsidRPr="00BA5602" w:rsidRDefault="00344DE7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344DE7" w:rsidP="00A67877">
            <w:pPr>
              <w:spacing w:line="276" w:lineRule="auto"/>
              <w:rPr>
                <w:rFonts w:eastAsiaTheme="minorHAnsi"/>
                <w:lang w:eastAsia="en-US"/>
              </w:rPr>
            </w:pPr>
            <w:r w:rsidRPr="00BA5602">
              <w:rPr>
                <w:rFonts w:eastAsiaTheme="minorHAnsi"/>
                <w:lang w:eastAsia="en-US"/>
              </w:rPr>
              <w:t>«Знаете ли, насколько развит ваш малыш?»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A91AEC" w:rsidP="00A67877">
            <w:r>
              <w:t>2022</w:t>
            </w:r>
            <w:r w:rsidR="00344DE7" w:rsidRPr="00BA5602">
              <w:t xml:space="preserve"> год</w:t>
            </w:r>
          </w:p>
        </w:tc>
      </w:tr>
      <w:tr w:rsidR="00344DE7" w:rsidRPr="00BA5602" w:rsidTr="0004086F">
        <w:trPr>
          <w:trHeight w:val="735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344DE7" w:rsidP="00317CA0">
            <w:pPr>
              <w:rPr>
                <w:b/>
              </w:rPr>
            </w:pPr>
          </w:p>
        </w:tc>
        <w:tc>
          <w:tcPr>
            <w:tcW w:w="5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D60F9C" w:rsidP="00A67877">
            <w:pPr>
              <w:spacing w:line="276" w:lineRule="auto"/>
              <w:rPr>
                <w:rFonts w:eastAsiaTheme="minorHAnsi"/>
                <w:lang w:eastAsia="en-US"/>
              </w:rPr>
            </w:pPr>
            <w:r w:rsidRPr="00BA5602">
              <w:t>«Анализ работы детского сада по укреплению здоровья детей»</w:t>
            </w:r>
          </w:p>
        </w:tc>
        <w:tc>
          <w:tcPr>
            <w:tcW w:w="4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E7" w:rsidRPr="00BA5602" w:rsidRDefault="00A91AEC" w:rsidP="00A67877">
            <w:r>
              <w:t xml:space="preserve"> 2023</w:t>
            </w:r>
            <w:r w:rsidR="00344DE7" w:rsidRPr="00BA5602">
              <w:t xml:space="preserve"> год</w:t>
            </w:r>
          </w:p>
        </w:tc>
      </w:tr>
    </w:tbl>
    <w:p w:rsidR="007403F4" w:rsidRPr="00BA5602" w:rsidRDefault="007403F4" w:rsidP="007E477F">
      <w:pPr>
        <w:jc w:val="center"/>
      </w:pPr>
    </w:p>
    <w:p w:rsidR="007E477F" w:rsidRPr="00BC02EF" w:rsidRDefault="007E477F" w:rsidP="00925B59">
      <w:pPr>
        <w:pStyle w:val="a3"/>
        <w:numPr>
          <w:ilvl w:val="0"/>
          <w:numId w:val="3"/>
        </w:numPr>
        <w:spacing w:before="120" w:after="120"/>
        <w:jc w:val="center"/>
        <w:rPr>
          <w:sz w:val="32"/>
          <w:szCs w:val="32"/>
        </w:rPr>
      </w:pPr>
      <w:r w:rsidRPr="00BC02EF">
        <w:rPr>
          <w:b/>
          <w:bCs/>
          <w:sz w:val="32"/>
          <w:szCs w:val="32"/>
        </w:rPr>
        <w:t>Участие в системе дошкольной методической работы</w:t>
      </w:r>
    </w:p>
    <w:tbl>
      <w:tblPr>
        <w:tblStyle w:val="a4"/>
        <w:tblW w:w="9952" w:type="dxa"/>
        <w:tblInd w:w="-34" w:type="dxa"/>
        <w:tblLook w:val="04A0"/>
      </w:tblPr>
      <w:tblGrid>
        <w:gridCol w:w="2014"/>
        <w:gridCol w:w="1701"/>
        <w:gridCol w:w="2977"/>
        <w:gridCol w:w="3260"/>
      </w:tblGrid>
      <w:tr w:rsidR="007E477F" w:rsidRPr="00BA5602" w:rsidTr="0087410E">
        <w:tc>
          <w:tcPr>
            <w:tcW w:w="2014" w:type="dxa"/>
          </w:tcPr>
          <w:p w:rsidR="007E477F" w:rsidRPr="00BA5602" w:rsidRDefault="007E477F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Мероприятие</w:t>
            </w:r>
          </w:p>
          <w:p w:rsidR="007E477F" w:rsidRPr="00BA5602" w:rsidRDefault="007E477F" w:rsidP="0087410E">
            <w:pPr>
              <w:spacing w:before="120" w:after="120"/>
              <w:rPr>
                <w:b/>
              </w:rPr>
            </w:pPr>
            <w:r w:rsidRPr="00BA5602">
              <w:rPr>
                <w:b/>
              </w:rPr>
              <w:t xml:space="preserve"> </w:t>
            </w:r>
          </w:p>
        </w:tc>
        <w:tc>
          <w:tcPr>
            <w:tcW w:w="1701" w:type="dxa"/>
          </w:tcPr>
          <w:p w:rsidR="007E477F" w:rsidRPr="00BA5602" w:rsidRDefault="007E477F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Сроки</w:t>
            </w:r>
          </w:p>
        </w:tc>
        <w:tc>
          <w:tcPr>
            <w:tcW w:w="2977" w:type="dxa"/>
          </w:tcPr>
          <w:p w:rsidR="007E477F" w:rsidRPr="00BA5602" w:rsidRDefault="007E477F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Выполняемые виды работ (решаемые задачи)</w:t>
            </w:r>
          </w:p>
        </w:tc>
        <w:tc>
          <w:tcPr>
            <w:tcW w:w="3260" w:type="dxa"/>
          </w:tcPr>
          <w:p w:rsidR="007E477F" w:rsidRPr="00BA5602" w:rsidRDefault="007E477F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Форма представления результатов работы</w:t>
            </w:r>
          </w:p>
        </w:tc>
      </w:tr>
      <w:tr w:rsidR="007E477F" w:rsidRPr="00BA5602" w:rsidTr="0087410E">
        <w:trPr>
          <w:trHeight w:val="511"/>
        </w:trPr>
        <w:tc>
          <w:tcPr>
            <w:tcW w:w="2014" w:type="dxa"/>
          </w:tcPr>
          <w:p w:rsidR="007E477F" w:rsidRPr="00BA5602" w:rsidRDefault="007E477F" w:rsidP="0087410E">
            <w:pPr>
              <w:spacing w:before="120" w:after="120"/>
            </w:pPr>
            <w:r w:rsidRPr="00BA5602">
              <w:t xml:space="preserve"> Педсовет</w:t>
            </w:r>
          </w:p>
          <w:p w:rsidR="007E477F" w:rsidRPr="00BA5602" w:rsidRDefault="007E477F" w:rsidP="0087410E">
            <w:pPr>
              <w:spacing w:before="120" w:after="120"/>
            </w:pPr>
          </w:p>
        </w:tc>
        <w:tc>
          <w:tcPr>
            <w:tcW w:w="1701" w:type="dxa"/>
          </w:tcPr>
          <w:p w:rsidR="007E477F" w:rsidRPr="00BA5602" w:rsidRDefault="007E477F" w:rsidP="0087410E">
            <w:pPr>
              <w:spacing w:before="120" w:after="120"/>
            </w:pPr>
            <w:r w:rsidRPr="00BA5602">
              <w:t>Май</w:t>
            </w:r>
            <w:r w:rsidR="00A91AEC">
              <w:t>, 2019-2024</w:t>
            </w:r>
            <w:r w:rsidR="00825FBF" w:rsidRPr="00BA5602">
              <w:t xml:space="preserve"> гг.</w:t>
            </w:r>
          </w:p>
        </w:tc>
        <w:tc>
          <w:tcPr>
            <w:tcW w:w="2977" w:type="dxa"/>
          </w:tcPr>
          <w:p w:rsidR="007E477F" w:rsidRPr="00BA5602" w:rsidRDefault="007E477F" w:rsidP="007E477F">
            <w:pPr>
              <w:ind w:hanging="223"/>
              <w:rPr>
                <w:rFonts w:eastAsia="Calibri"/>
              </w:rPr>
            </w:pPr>
            <w:r w:rsidRPr="00BA5602">
              <w:t> </w:t>
            </w:r>
            <w:r w:rsidRPr="00BA5602">
              <w:rPr>
                <w:rFonts w:eastAsia="Calibri"/>
              </w:rPr>
              <w:t xml:space="preserve">   Познакомить воспитателей с результатами мониторинга воспитанников, на итоговом педагогическом совете. Разработать рекомендации по индивидуальной работе с детьми на летний период.</w:t>
            </w:r>
          </w:p>
          <w:p w:rsidR="007E477F" w:rsidRPr="00BA5602" w:rsidRDefault="007E477F" w:rsidP="007E477F">
            <w:pPr>
              <w:spacing w:before="120" w:after="120"/>
            </w:pPr>
          </w:p>
        </w:tc>
        <w:tc>
          <w:tcPr>
            <w:tcW w:w="3260" w:type="dxa"/>
          </w:tcPr>
          <w:p w:rsidR="007E477F" w:rsidRPr="00BA5602" w:rsidRDefault="007E477F" w:rsidP="0087410E">
            <w:pPr>
              <w:spacing w:before="120" w:after="120"/>
            </w:pPr>
            <w:r w:rsidRPr="00BA5602">
              <w:t> Презентация с использованием ИКТ.</w:t>
            </w:r>
          </w:p>
        </w:tc>
      </w:tr>
      <w:tr w:rsidR="007E477F" w:rsidRPr="00BA5602" w:rsidTr="0087410E">
        <w:tc>
          <w:tcPr>
            <w:tcW w:w="2014" w:type="dxa"/>
          </w:tcPr>
          <w:p w:rsidR="007E477F" w:rsidRPr="00BA5602" w:rsidRDefault="007E477F" w:rsidP="00BC02EF">
            <w:pPr>
              <w:spacing w:before="120" w:after="120"/>
            </w:pPr>
            <w:r w:rsidRPr="00BA5602">
              <w:t xml:space="preserve"> Посещение открытых мероприятий  ДОУ,</w:t>
            </w:r>
            <w:r w:rsidR="00BC02EF">
              <w:t xml:space="preserve"> района,</w:t>
            </w:r>
            <w:r w:rsidRPr="00BA5602">
              <w:t xml:space="preserve">  города</w:t>
            </w:r>
          </w:p>
        </w:tc>
        <w:tc>
          <w:tcPr>
            <w:tcW w:w="1701" w:type="dxa"/>
          </w:tcPr>
          <w:p w:rsidR="007E477F" w:rsidRPr="00BA5602" w:rsidRDefault="007E477F" w:rsidP="0087410E">
            <w:pPr>
              <w:spacing w:before="120" w:after="120"/>
            </w:pPr>
            <w:r w:rsidRPr="00BA5602">
              <w:t>В течение года</w:t>
            </w:r>
          </w:p>
        </w:tc>
        <w:tc>
          <w:tcPr>
            <w:tcW w:w="2977" w:type="dxa"/>
          </w:tcPr>
          <w:p w:rsidR="007E477F" w:rsidRPr="00BA5602" w:rsidRDefault="007E477F" w:rsidP="0087410E">
            <w:pPr>
              <w:spacing w:before="120" w:after="120"/>
              <w:ind w:right="-108"/>
            </w:pPr>
            <w:r w:rsidRPr="00BA5602">
              <w:t xml:space="preserve"> Анализ открытого мероприятия</w:t>
            </w:r>
          </w:p>
        </w:tc>
        <w:tc>
          <w:tcPr>
            <w:tcW w:w="3260" w:type="dxa"/>
          </w:tcPr>
          <w:p w:rsidR="007E477F" w:rsidRPr="00BA5602" w:rsidRDefault="007E477F" w:rsidP="0087410E">
            <w:pPr>
              <w:spacing w:before="120" w:after="120"/>
            </w:pPr>
            <w:r w:rsidRPr="00BA5602">
              <w:t>Анализ открытого мероприятия</w:t>
            </w:r>
          </w:p>
        </w:tc>
      </w:tr>
      <w:tr w:rsidR="007E477F" w:rsidRPr="00BA5602" w:rsidTr="0087410E">
        <w:tc>
          <w:tcPr>
            <w:tcW w:w="2014" w:type="dxa"/>
          </w:tcPr>
          <w:p w:rsidR="007E477F" w:rsidRPr="00BA5602" w:rsidRDefault="007E477F" w:rsidP="0087410E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proofErr w:type="gramStart"/>
            <w:r w:rsidRPr="00BA5602">
              <w:rPr>
                <w:sz w:val="24"/>
                <w:szCs w:val="24"/>
              </w:rPr>
              <w:t>Открытое</w:t>
            </w:r>
            <w:proofErr w:type="gramEnd"/>
            <w:r w:rsidRPr="00BA5602">
              <w:rPr>
                <w:sz w:val="24"/>
                <w:szCs w:val="24"/>
              </w:rPr>
              <w:t xml:space="preserve"> ОД для воспитателей</w:t>
            </w:r>
          </w:p>
          <w:p w:rsidR="007E477F" w:rsidRPr="00BA5602" w:rsidRDefault="007E477F" w:rsidP="0087410E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477F" w:rsidRPr="00BA5602" w:rsidRDefault="007E477F" w:rsidP="0087410E">
            <w:pPr>
              <w:pStyle w:val="70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BA5602">
              <w:rPr>
                <w:sz w:val="24"/>
                <w:szCs w:val="24"/>
              </w:rPr>
              <w:t>По плану ДОУ</w:t>
            </w:r>
          </w:p>
        </w:tc>
        <w:tc>
          <w:tcPr>
            <w:tcW w:w="2977" w:type="dxa"/>
          </w:tcPr>
          <w:p w:rsidR="007E477F" w:rsidRPr="00BA5602" w:rsidRDefault="00825FBF" w:rsidP="0087410E">
            <w:pPr>
              <w:ind w:right="-108"/>
            </w:pPr>
            <w:r w:rsidRPr="00BA5602">
              <w:t>Подготовительная к школе, средняя</w:t>
            </w:r>
            <w:proofErr w:type="gramStart"/>
            <w:r w:rsidRPr="00BA5602">
              <w:t xml:space="preserve"> ,</w:t>
            </w:r>
            <w:proofErr w:type="gramEnd"/>
            <w:r w:rsidRPr="00BA5602">
              <w:t xml:space="preserve"> старшая, вторая младшая группы</w:t>
            </w:r>
          </w:p>
        </w:tc>
        <w:tc>
          <w:tcPr>
            <w:tcW w:w="3260" w:type="dxa"/>
          </w:tcPr>
          <w:p w:rsidR="007E477F" w:rsidRPr="00BA5602" w:rsidRDefault="007E477F" w:rsidP="0087410E">
            <w:r w:rsidRPr="00BA5602">
              <w:t>Конспекты, презентации</w:t>
            </w:r>
          </w:p>
        </w:tc>
      </w:tr>
      <w:tr w:rsidR="00825FBF" w:rsidRPr="00BA5602" w:rsidTr="0087410E">
        <w:tc>
          <w:tcPr>
            <w:tcW w:w="2014" w:type="dxa"/>
          </w:tcPr>
          <w:p w:rsidR="00825FBF" w:rsidRPr="00BA5602" w:rsidRDefault="00825FBF" w:rsidP="0087410E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BA5602">
              <w:rPr>
                <w:sz w:val="24"/>
                <w:szCs w:val="24"/>
              </w:rPr>
              <w:t>Анкетирование педагогов</w:t>
            </w:r>
          </w:p>
        </w:tc>
        <w:tc>
          <w:tcPr>
            <w:tcW w:w="1701" w:type="dxa"/>
          </w:tcPr>
          <w:p w:rsidR="00825FBF" w:rsidRPr="00BA5602" w:rsidRDefault="00F453D9" w:rsidP="0087410E">
            <w:pPr>
              <w:pStyle w:val="70"/>
              <w:shd w:val="clear" w:color="auto" w:fill="auto"/>
              <w:spacing w:line="240" w:lineRule="auto"/>
              <w:ind w:left="100"/>
              <w:rPr>
                <w:sz w:val="24"/>
                <w:szCs w:val="24"/>
              </w:rPr>
            </w:pPr>
            <w:r w:rsidRPr="00BA5602">
              <w:rPr>
                <w:sz w:val="24"/>
                <w:szCs w:val="24"/>
              </w:rPr>
              <w:t>В течени</w:t>
            </w:r>
            <w:proofErr w:type="gramStart"/>
            <w:r w:rsidRPr="00BA5602">
              <w:rPr>
                <w:sz w:val="24"/>
                <w:szCs w:val="24"/>
              </w:rPr>
              <w:t>и</w:t>
            </w:r>
            <w:proofErr w:type="gramEnd"/>
            <w:r w:rsidRPr="00BA5602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977" w:type="dxa"/>
          </w:tcPr>
          <w:p w:rsidR="00825FBF" w:rsidRPr="00BA5602" w:rsidRDefault="00F453D9" w:rsidP="0087410E">
            <w:pPr>
              <w:ind w:right="-108"/>
            </w:pPr>
            <w:r w:rsidRPr="00BA5602">
              <w:t>«</w:t>
            </w:r>
            <w:proofErr w:type="spellStart"/>
            <w:r w:rsidRPr="00BA5602">
              <w:t>Здоровьесберегающие</w:t>
            </w:r>
            <w:proofErr w:type="spellEnd"/>
            <w:r w:rsidRPr="00BA5602">
              <w:t xml:space="preserve"> технологии в ДОУ</w:t>
            </w:r>
          </w:p>
        </w:tc>
        <w:tc>
          <w:tcPr>
            <w:tcW w:w="3260" w:type="dxa"/>
          </w:tcPr>
          <w:p w:rsidR="00825FBF" w:rsidRPr="00BA5602" w:rsidRDefault="00825FBF" w:rsidP="0087410E">
            <w:pPr>
              <w:spacing w:before="120" w:after="120"/>
            </w:pPr>
            <w:r w:rsidRPr="00BA5602">
              <w:t>Анализ анкет</w:t>
            </w:r>
          </w:p>
        </w:tc>
      </w:tr>
    </w:tbl>
    <w:p w:rsidR="007E477F" w:rsidRPr="00BA5602" w:rsidRDefault="007E477F" w:rsidP="007E477F">
      <w:pPr>
        <w:jc w:val="center"/>
        <w:rPr>
          <w:b/>
        </w:rPr>
      </w:pPr>
    </w:p>
    <w:p w:rsidR="007E477F" w:rsidRPr="00BA5602" w:rsidRDefault="007E477F" w:rsidP="00F453D9">
      <w:pPr>
        <w:spacing w:before="120" w:after="120"/>
        <w:jc w:val="center"/>
        <w:rPr>
          <w:b/>
          <w:bCs/>
        </w:rPr>
      </w:pPr>
    </w:p>
    <w:p w:rsidR="00F453D9" w:rsidRPr="00BA5602" w:rsidRDefault="00F453D9" w:rsidP="00F453D9">
      <w:pPr>
        <w:spacing w:before="120" w:after="120"/>
        <w:ind w:left="1560"/>
        <w:jc w:val="center"/>
        <w:rPr>
          <w:b/>
          <w:bCs/>
          <w:sz w:val="32"/>
          <w:szCs w:val="32"/>
        </w:rPr>
      </w:pPr>
      <w:r w:rsidRPr="00BA5602">
        <w:rPr>
          <w:b/>
          <w:bCs/>
          <w:sz w:val="32"/>
          <w:szCs w:val="32"/>
        </w:rPr>
        <w:lastRenderedPageBreak/>
        <w:t>5. Обучение на курсах в системе повышения квалификации вне дошкольного  учреждения</w:t>
      </w:r>
    </w:p>
    <w:p w:rsidR="00F453D9" w:rsidRPr="00BA5602" w:rsidRDefault="00F453D9" w:rsidP="00F453D9">
      <w:pPr>
        <w:spacing w:before="120" w:after="120"/>
        <w:rPr>
          <w:sz w:val="32"/>
          <w:szCs w:val="32"/>
        </w:rPr>
      </w:pPr>
    </w:p>
    <w:tbl>
      <w:tblPr>
        <w:tblStyle w:val="a4"/>
        <w:tblW w:w="9810" w:type="dxa"/>
        <w:tblInd w:w="-34" w:type="dxa"/>
        <w:tblLook w:val="04A0"/>
      </w:tblPr>
      <w:tblGrid>
        <w:gridCol w:w="2818"/>
        <w:gridCol w:w="2240"/>
        <w:gridCol w:w="2134"/>
        <w:gridCol w:w="2618"/>
      </w:tblGrid>
      <w:tr w:rsidR="00F453D9" w:rsidRPr="00BA5602" w:rsidTr="0087410E">
        <w:tc>
          <w:tcPr>
            <w:tcW w:w="2864" w:type="dxa"/>
          </w:tcPr>
          <w:p w:rsidR="00F453D9" w:rsidRPr="00BA5602" w:rsidRDefault="00F453D9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Темы курсов</w:t>
            </w:r>
          </w:p>
        </w:tc>
        <w:tc>
          <w:tcPr>
            <w:tcW w:w="1985" w:type="dxa"/>
          </w:tcPr>
          <w:p w:rsidR="00F453D9" w:rsidRPr="00BA5602" w:rsidRDefault="00F453D9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Место  прохождения курсов</w:t>
            </w:r>
          </w:p>
        </w:tc>
        <w:tc>
          <w:tcPr>
            <w:tcW w:w="2268" w:type="dxa"/>
          </w:tcPr>
          <w:p w:rsidR="00F453D9" w:rsidRPr="00BA5602" w:rsidRDefault="00F453D9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Сроки</w:t>
            </w:r>
          </w:p>
        </w:tc>
        <w:tc>
          <w:tcPr>
            <w:tcW w:w="2693" w:type="dxa"/>
          </w:tcPr>
          <w:p w:rsidR="00F453D9" w:rsidRPr="00BA5602" w:rsidRDefault="00F453D9" w:rsidP="0087410E">
            <w:pPr>
              <w:spacing w:before="120" w:after="120"/>
              <w:jc w:val="center"/>
              <w:rPr>
                <w:b/>
              </w:rPr>
            </w:pPr>
            <w:r w:rsidRPr="00BA5602">
              <w:rPr>
                <w:b/>
              </w:rPr>
              <w:t>Форма отчета о результатах подготовки</w:t>
            </w:r>
          </w:p>
        </w:tc>
      </w:tr>
      <w:tr w:rsidR="00F453D9" w:rsidRPr="00BA5602" w:rsidTr="006073DA">
        <w:trPr>
          <w:trHeight w:val="2899"/>
        </w:trPr>
        <w:tc>
          <w:tcPr>
            <w:tcW w:w="2864" w:type="dxa"/>
          </w:tcPr>
          <w:p w:rsidR="00A91AEC" w:rsidRPr="006073DA" w:rsidRDefault="00A91AEC" w:rsidP="006073DA">
            <w:pPr>
              <w:spacing w:before="120" w:after="120"/>
              <w:rPr>
                <w:highlight w:val="yellow"/>
              </w:rPr>
            </w:pPr>
            <w:r w:rsidRPr="006073DA">
              <w:t>«Совершенствование профессиональных компетенций инструктора физической культуры согласно требованиям ФГОС. Инновационный подход к физкультуре»</w:t>
            </w:r>
          </w:p>
          <w:p w:rsidR="00A91AEC" w:rsidRPr="006073DA" w:rsidRDefault="00A91AEC" w:rsidP="0087410E">
            <w:pPr>
              <w:spacing w:before="120" w:after="120"/>
              <w:jc w:val="center"/>
              <w:rPr>
                <w:highlight w:val="yellow"/>
              </w:rPr>
            </w:pPr>
          </w:p>
          <w:p w:rsidR="00A91AEC" w:rsidRPr="006073DA" w:rsidRDefault="00A91AEC" w:rsidP="0087410E">
            <w:pPr>
              <w:spacing w:before="120" w:after="120"/>
              <w:jc w:val="center"/>
              <w:rPr>
                <w:highlight w:val="yellow"/>
              </w:rPr>
            </w:pPr>
          </w:p>
        </w:tc>
        <w:tc>
          <w:tcPr>
            <w:tcW w:w="1985" w:type="dxa"/>
          </w:tcPr>
          <w:p w:rsidR="00F453D9" w:rsidRPr="006073DA" w:rsidRDefault="006073DA" w:rsidP="0087410E">
            <w:pPr>
              <w:spacing w:before="120" w:after="120"/>
              <w:jc w:val="center"/>
              <w:rPr>
                <w:highlight w:val="yellow"/>
              </w:rPr>
            </w:pPr>
            <w:r w:rsidRPr="006073DA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268" w:type="dxa"/>
          </w:tcPr>
          <w:p w:rsidR="00F453D9" w:rsidRPr="006073DA" w:rsidRDefault="006073DA" w:rsidP="00F453D9">
            <w:pPr>
              <w:spacing w:before="120" w:after="120"/>
              <w:jc w:val="center"/>
              <w:rPr>
                <w:highlight w:val="yellow"/>
              </w:rPr>
            </w:pPr>
            <w:r w:rsidRPr="006073DA">
              <w:rPr>
                <w:lang w:val="en-US"/>
              </w:rPr>
              <w:t xml:space="preserve">2019 </w:t>
            </w:r>
            <w:r w:rsidRPr="006073DA">
              <w:t>год</w:t>
            </w:r>
          </w:p>
        </w:tc>
        <w:tc>
          <w:tcPr>
            <w:tcW w:w="2693" w:type="dxa"/>
          </w:tcPr>
          <w:p w:rsidR="00F453D9" w:rsidRPr="006073DA" w:rsidRDefault="006073DA" w:rsidP="0087410E">
            <w:pPr>
              <w:spacing w:before="120" w:after="120"/>
              <w:rPr>
                <w:highlight w:val="yellow"/>
              </w:rPr>
            </w:pPr>
            <w:r w:rsidRPr="006073DA">
              <w:t>Итоговая работа на тему:</w:t>
            </w:r>
            <w:r w:rsidRPr="006073DA">
              <w:rPr>
                <w:rFonts w:eastAsia="Calibri"/>
                <w:lang w:eastAsia="en-US"/>
              </w:rPr>
              <w:t xml:space="preserve"> «Физкультурно-оздоровительная работа в ДОУ в условиях реализации ФГОС»</w:t>
            </w:r>
          </w:p>
        </w:tc>
      </w:tr>
      <w:tr w:rsidR="006073DA" w:rsidRPr="00BA5602" w:rsidTr="006073DA">
        <w:trPr>
          <w:trHeight w:val="1510"/>
        </w:trPr>
        <w:tc>
          <w:tcPr>
            <w:tcW w:w="2864" w:type="dxa"/>
          </w:tcPr>
          <w:p w:rsidR="006073DA" w:rsidRPr="006073DA" w:rsidRDefault="006073DA" w:rsidP="006073DA">
            <w:pPr>
              <w:spacing w:before="120" w:after="120"/>
              <w:jc w:val="center"/>
              <w:rPr>
                <w:highlight w:val="yellow"/>
              </w:rPr>
            </w:pPr>
          </w:p>
          <w:p w:rsidR="006073DA" w:rsidRPr="006073DA" w:rsidRDefault="006073DA" w:rsidP="006073DA">
            <w:pPr>
              <w:spacing w:before="120" w:after="120"/>
              <w:jc w:val="center"/>
              <w:rPr>
                <w:highlight w:val="yellow"/>
              </w:rPr>
            </w:pPr>
          </w:p>
          <w:p w:rsidR="006073DA" w:rsidRPr="006073DA" w:rsidRDefault="006073DA" w:rsidP="0087410E">
            <w:pPr>
              <w:spacing w:before="120" w:after="120"/>
              <w:jc w:val="center"/>
            </w:pPr>
          </w:p>
        </w:tc>
        <w:tc>
          <w:tcPr>
            <w:tcW w:w="1985" w:type="dxa"/>
          </w:tcPr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Default="006073DA" w:rsidP="0087410E">
            <w:pPr>
              <w:spacing w:before="120" w:after="120"/>
              <w:jc w:val="center"/>
            </w:pPr>
          </w:p>
          <w:p w:rsidR="006073DA" w:rsidRPr="006073DA" w:rsidRDefault="006073DA" w:rsidP="0087410E">
            <w:pPr>
              <w:spacing w:before="120" w:after="120"/>
              <w:jc w:val="center"/>
            </w:pPr>
          </w:p>
        </w:tc>
        <w:tc>
          <w:tcPr>
            <w:tcW w:w="2268" w:type="dxa"/>
          </w:tcPr>
          <w:p w:rsidR="006073DA" w:rsidRPr="009A0F10" w:rsidRDefault="006073DA" w:rsidP="00F453D9">
            <w:pPr>
              <w:spacing w:before="120" w:after="120"/>
              <w:jc w:val="center"/>
            </w:pPr>
          </w:p>
        </w:tc>
        <w:tc>
          <w:tcPr>
            <w:tcW w:w="2693" w:type="dxa"/>
          </w:tcPr>
          <w:p w:rsidR="006073DA" w:rsidRPr="006073DA" w:rsidRDefault="006073DA" w:rsidP="0087410E">
            <w:pPr>
              <w:spacing w:before="120" w:after="120"/>
            </w:pPr>
          </w:p>
        </w:tc>
      </w:tr>
    </w:tbl>
    <w:p w:rsidR="00F453D9" w:rsidRPr="00BA5602" w:rsidRDefault="00F453D9" w:rsidP="00F453D9">
      <w:pPr>
        <w:jc w:val="center"/>
        <w:rPr>
          <w:b/>
        </w:rPr>
      </w:pPr>
    </w:p>
    <w:p w:rsidR="00F453D9" w:rsidRPr="00BA5602" w:rsidRDefault="00F453D9" w:rsidP="00F453D9">
      <w:pPr>
        <w:spacing w:before="120" w:after="120" w:line="240" w:lineRule="atLeast"/>
        <w:jc w:val="center"/>
        <w:rPr>
          <w:b/>
          <w:bCs/>
          <w:sz w:val="32"/>
          <w:szCs w:val="32"/>
        </w:rPr>
      </w:pPr>
      <w:r w:rsidRPr="00BA5602">
        <w:rPr>
          <w:b/>
          <w:bCs/>
          <w:sz w:val="32"/>
          <w:szCs w:val="32"/>
        </w:rPr>
        <w:t>6. Источники самообразования: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b/>
          <w:bCs/>
          <w:sz w:val="28"/>
          <w:szCs w:val="28"/>
        </w:rPr>
        <w:t xml:space="preserve">- </w:t>
      </w:r>
      <w:r w:rsidRPr="00BA5602">
        <w:rPr>
          <w:bCs/>
          <w:sz w:val="28"/>
          <w:szCs w:val="28"/>
        </w:rPr>
        <w:t>к</w:t>
      </w:r>
      <w:r w:rsidRPr="00BA5602">
        <w:rPr>
          <w:sz w:val="28"/>
          <w:szCs w:val="28"/>
        </w:rPr>
        <w:t xml:space="preserve">урсы повышения квалификации;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интернет-ресурсы;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семинары и конференции;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мастер-классы;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журналы для  педагогов;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видео, аудио информация на различных носителях;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 xml:space="preserve">- открытые мероприятия по обмену опытом; </w:t>
      </w:r>
    </w:p>
    <w:p w:rsidR="00F453D9" w:rsidRPr="00BA5602" w:rsidRDefault="00F453D9" w:rsidP="00F453D9">
      <w:pPr>
        <w:spacing w:before="120" w:after="120" w:line="240" w:lineRule="atLeast"/>
        <w:jc w:val="both"/>
        <w:rPr>
          <w:sz w:val="28"/>
          <w:szCs w:val="28"/>
        </w:rPr>
      </w:pPr>
      <w:r w:rsidRPr="00BA5602">
        <w:rPr>
          <w:sz w:val="28"/>
          <w:szCs w:val="28"/>
        </w:rPr>
        <w:t>- литература (методическая, научно-популярная, публицистическая, художественная).</w:t>
      </w:r>
    </w:p>
    <w:p w:rsidR="00F453D9" w:rsidRPr="00F453D9" w:rsidRDefault="00F453D9" w:rsidP="00F453D9">
      <w:pPr>
        <w:rPr>
          <w:b/>
          <w:bCs/>
        </w:rPr>
      </w:pPr>
    </w:p>
    <w:p w:rsidR="00F453D9" w:rsidRPr="00D77D85" w:rsidRDefault="00F453D9" w:rsidP="00F453D9">
      <w:pPr>
        <w:jc w:val="center"/>
        <w:rPr>
          <w:b/>
        </w:rPr>
      </w:pPr>
    </w:p>
    <w:p w:rsidR="007E477F" w:rsidRDefault="007E477F" w:rsidP="007E477F">
      <w:pPr>
        <w:spacing w:before="120" w:after="120"/>
        <w:rPr>
          <w:b/>
          <w:bCs/>
        </w:rPr>
      </w:pPr>
    </w:p>
    <w:p w:rsidR="007E477F" w:rsidRDefault="007E477F" w:rsidP="007E477F">
      <w:pPr>
        <w:jc w:val="center"/>
      </w:pPr>
    </w:p>
    <w:sectPr w:rsidR="007E477F" w:rsidSect="003A795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46F" w:rsidRDefault="00C3446F" w:rsidP="00A618F6">
      <w:r>
        <w:separator/>
      </w:r>
    </w:p>
  </w:endnote>
  <w:endnote w:type="continuationSeparator" w:id="0">
    <w:p w:rsidR="00C3446F" w:rsidRDefault="00C3446F" w:rsidP="00A61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46F" w:rsidRDefault="00C3446F" w:rsidP="00A618F6">
      <w:r>
        <w:separator/>
      </w:r>
    </w:p>
  </w:footnote>
  <w:footnote w:type="continuationSeparator" w:id="0">
    <w:p w:rsidR="00C3446F" w:rsidRDefault="00C3446F" w:rsidP="00A618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4047"/>
    <w:multiLevelType w:val="hybridMultilevel"/>
    <w:tmpl w:val="07E0A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D4ED0"/>
    <w:multiLevelType w:val="hybridMultilevel"/>
    <w:tmpl w:val="B18A74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711F8B"/>
    <w:multiLevelType w:val="multilevel"/>
    <w:tmpl w:val="B4AEF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8300FD"/>
    <w:multiLevelType w:val="hybridMultilevel"/>
    <w:tmpl w:val="33A0E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4206B9"/>
    <w:multiLevelType w:val="hybridMultilevel"/>
    <w:tmpl w:val="3B1068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8A2CC4"/>
    <w:multiLevelType w:val="hybridMultilevel"/>
    <w:tmpl w:val="B18A74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05C217F"/>
    <w:multiLevelType w:val="hybridMultilevel"/>
    <w:tmpl w:val="B18A74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0CE17AE"/>
    <w:multiLevelType w:val="hybridMultilevel"/>
    <w:tmpl w:val="40E27B9C"/>
    <w:lvl w:ilvl="0" w:tplc="0419000F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8">
    <w:nsid w:val="704F532B"/>
    <w:multiLevelType w:val="hybridMultilevel"/>
    <w:tmpl w:val="B6882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2C596D"/>
    <w:multiLevelType w:val="hybridMultilevel"/>
    <w:tmpl w:val="F454F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9"/>
  </w:num>
  <w:num w:numId="7">
    <w:abstractNumId w:val="8"/>
  </w:num>
  <w:num w:numId="8">
    <w:abstractNumId w:val="1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344E"/>
    <w:rsid w:val="00036A32"/>
    <w:rsid w:val="0004086F"/>
    <w:rsid w:val="0004794A"/>
    <w:rsid w:val="00067BFA"/>
    <w:rsid w:val="000932A2"/>
    <w:rsid w:val="00093D88"/>
    <w:rsid w:val="000B4674"/>
    <w:rsid w:val="000C2A23"/>
    <w:rsid w:val="000C612B"/>
    <w:rsid w:val="000D48E4"/>
    <w:rsid w:val="000F6C65"/>
    <w:rsid w:val="0010115B"/>
    <w:rsid w:val="00111965"/>
    <w:rsid w:val="00160538"/>
    <w:rsid w:val="001824D7"/>
    <w:rsid w:val="001A04B3"/>
    <w:rsid w:val="001B44CE"/>
    <w:rsid w:val="001C446F"/>
    <w:rsid w:val="001C7F7A"/>
    <w:rsid w:val="001F51E9"/>
    <w:rsid w:val="002065F8"/>
    <w:rsid w:val="0021625D"/>
    <w:rsid w:val="00234D4C"/>
    <w:rsid w:val="00286ADA"/>
    <w:rsid w:val="002A38F3"/>
    <w:rsid w:val="002E50B7"/>
    <w:rsid w:val="002E5A18"/>
    <w:rsid w:val="002F0C03"/>
    <w:rsid w:val="003021E3"/>
    <w:rsid w:val="00317CA0"/>
    <w:rsid w:val="00326465"/>
    <w:rsid w:val="00332A67"/>
    <w:rsid w:val="00337E8A"/>
    <w:rsid w:val="00344DE7"/>
    <w:rsid w:val="0035087E"/>
    <w:rsid w:val="00364F45"/>
    <w:rsid w:val="003A7957"/>
    <w:rsid w:val="003E7322"/>
    <w:rsid w:val="003F0722"/>
    <w:rsid w:val="0041346A"/>
    <w:rsid w:val="004155F0"/>
    <w:rsid w:val="004230B5"/>
    <w:rsid w:val="00496D3D"/>
    <w:rsid w:val="004A15B3"/>
    <w:rsid w:val="004A2CF1"/>
    <w:rsid w:val="004A33F6"/>
    <w:rsid w:val="004B5B06"/>
    <w:rsid w:val="00514A7E"/>
    <w:rsid w:val="00521AC1"/>
    <w:rsid w:val="0057054D"/>
    <w:rsid w:val="005A2AF3"/>
    <w:rsid w:val="005B411C"/>
    <w:rsid w:val="005B719A"/>
    <w:rsid w:val="005C2E24"/>
    <w:rsid w:val="005D0582"/>
    <w:rsid w:val="00600FE9"/>
    <w:rsid w:val="00605713"/>
    <w:rsid w:val="006073DA"/>
    <w:rsid w:val="00613ED4"/>
    <w:rsid w:val="0063054C"/>
    <w:rsid w:val="00631A34"/>
    <w:rsid w:val="00661529"/>
    <w:rsid w:val="006922A9"/>
    <w:rsid w:val="006B4D44"/>
    <w:rsid w:val="00714F72"/>
    <w:rsid w:val="007403F4"/>
    <w:rsid w:val="0074210F"/>
    <w:rsid w:val="00755E33"/>
    <w:rsid w:val="00784924"/>
    <w:rsid w:val="0078795E"/>
    <w:rsid w:val="007A5E2C"/>
    <w:rsid w:val="007B4C93"/>
    <w:rsid w:val="007E477F"/>
    <w:rsid w:val="008017E4"/>
    <w:rsid w:val="00825FBF"/>
    <w:rsid w:val="0083131B"/>
    <w:rsid w:val="008516B7"/>
    <w:rsid w:val="00870816"/>
    <w:rsid w:val="008735C2"/>
    <w:rsid w:val="00875C39"/>
    <w:rsid w:val="008B4759"/>
    <w:rsid w:val="008C332A"/>
    <w:rsid w:val="008C7E93"/>
    <w:rsid w:val="00915455"/>
    <w:rsid w:val="00922241"/>
    <w:rsid w:val="00925B59"/>
    <w:rsid w:val="00933DE8"/>
    <w:rsid w:val="0094338B"/>
    <w:rsid w:val="00954F64"/>
    <w:rsid w:val="00977E87"/>
    <w:rsid w:val="00980D2A"/>
    <w:rsid w:val="00992364"/>
    <w:rsid w:val="009A0F10"/>
    <w:rsid w:val="009A708A"/>
    <w:rsid w:val="009F031E"/>
    <w:rsid w:val="00A10A29"/>
    <w:rsid w:val="00A113DE"/>
    <w:rsid w:val="00A618F6"/>
    <w:rsid w:val="00A67877"/>
    <w:rsid w:val="00A804D4"/>
    <w:rsid w:val="00A91AEC"/>
    <w:rsid w:val="00A9263D"/>
    <w:rsid w:val="00AD7539"/>
    <w:rsid w:val="00B23475"/>
    <w:rsid w:val="00B30ABA"/>
    <w:rsid w:val="00B34FE4"/>
    <w:rsid w:val="00B6588E"/>
    <w:rsid w:val="00B76C9A"/>
    <w:rsid w:val="00B9670C"/>
    <w:rsid w:val="00BA177C"/>
    <w:rsid w:val="00BA34BD"/>
    <w:rsid w:val="00BA5602"/>
    <w:rsid w:val="00BC02EF"/>
    <w:rsid w:val="00BE01AB"/>
    <w:rsid w:val="00BF3DA8"/>
    <w:rsid w:val="00C0272C"/>
    <w:rsid w:val="00C3446F"/>
    <w:rsid w:val="00C43E10"/>
    <w:rsid w:val="00C5344E"/>
    <w:rsid w:val="00C5349D"/>
    <w:rsid w:val="00C6361E"/>
    <w:rsid w:val="00C6475B"/>
    <w:rsid w:val="00C665D1"/>
    <w:rsid w:val="00C93FAE"/>
    <w:rsid w:val="00C957C4"/>
    <w:rsid w:val="00CA04B5"/>
    <w:rsid w:val="00CC6B03"/>
    <w:rsid w:val="00CD5165"/>
    <w:rsid w:val="00CF16F2"/>
    <w:rsid w:val="00CF7040"/>
    <w:rsid w:val="00D31743"/>
    <w:rsid w:val="00D60F9C"/>
    <w:rsid w:val="00D77097"/>
    <w:rsid w:val="00D804CC"/>
    <w:rsid w:val="00DA1DE7"/>
    <w:rsid w:val="00DA5496"/>
    <w:rsid w:val="00DC6960"/>
    <w:rsid w:val="00DC78B4"/>
    <w:rsid w:val="00DE6E0A"/>
    <w:rsid w:val="00DF2EBA"/>
    <w:rsid w:val="00DF727D"/>
    <w:rsid w:val="00E05030"/>
    <w:rsid w:val="00E17442"/>
    <w:rsid w:val="00E26AF2"/>
    <w:rsid w:val="00E43681"/>
    <w:rsid w:val="00E44303"/>
    <w:rsid w:val="00E50A06"/>
    <w:rsid w:val="00E73552"/>
    <w:rsid w:val="00E83C9C"/>
    <w:rsid w:val="00E87C9F"/>
    <w:rsid w:val="00EB4F82"/>
    <w:rsid w:val="00EC7D14"/>
    <w:rsid w:val="00ED3F88"/>
    <w:rsid w:val="00ED4230"/>
    <w:rsid w:val="00EE7C42"/>
    <w:rsid w:val="00EF3AFF"/>
    <w:rsid w:val="00F01606"/>
    <w:rsid w:val="00F14039"/>
    <w:rsid w:val="00F14D06"/>
    <w:rsid w:val="00F27507"/>
    <w:rsid w:val="00F30B95"/>
    <w:rsid w:val="00F34D6C"/>
    <w:rsid w:val="00F453D9"/>
    <w:rsid w:val="00F62F0C"/>
    <w:rsid w:val="00FF1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CA0"/>
    <w:pPr>
      <w:ind w:left="720"/>
      <w:contextualSpacing/>
    </w:pPr>
  </w:style>
  <w:style w:type="table" w:styleId="a4">
    <w:name w:val="Table Grid"/>
    <w:basedOn w:val="a1"/>
    <w:rsid w:val="003A7957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A618F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618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618F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618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basedOn w:val="a0"/>
    <w:link w:val="1"/>
    <w:rsid w:val="00DE6E0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DE6E0A"/>
    <w:pPr>
      <w:shd w:val="clear" w:color="auto" w:fill="FFFFFF"/>
      <w:spacing w:after="420" w:line="485" w:lineRule="exact"/>
      <w:ind w:hanging="380"/>
      <w:jc w:val="center"/>
    </w:pPr>
    <w:rPr>
      <w:sz w:val="26"/>
      <w:szCs w:val="26"/>
      <w:lang w:eastAsia="en-US"/>
    </w:rPr>
  </w:style>
  <w:style w:type="character" w:customStyle="1" w:styleId="7">
    <w:name w:val="Основной текст (7)_"/>
    <w:basedOn w:val="a0"/>
    <w:link w:val="70"/>
    <w:rsid w:val="007E477F"/>
    <w:rPr>
      <w:rFonts w:ascii="Times New Roman" w:eastAsia="Times New Roman" w:hAnsi="Times New Roman" w:cs="Times New Roman"/>
      <w:spacing w:val="1"/>
      <w:sz w:val="23"/>
      <w:szCs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E477F"/>
    <w:pPr>
      <w:shd w:val="clear" w:color="auto" w:fill="FFFFFF"/>
      <w:spacing w:line="0" w:lineRule="atLeast"/>
    </w:pPr>
    <w:rPr>
      <w:spacing w:val="1"/>
      <w:sz w:val="23"/>
      <w:szCs w:val="23"/>
      <w:lang w:eastAsia="en-US"/>
    </w:rPr>
  </w:style>
  <w:style w:type="character" w:customStyle="1" w:styleId="c0">
    <w:name w:val="c0"/>
    <w:basedOn w:val="a0"/>
    <w:rsid w:val="001824D7"/>
  </w:style>
  <w:style w:type="paragraph" w:styleId="aa">
    <w:name w:val="Normal (Web)"/>
    <w:basedOn w:val="a"/>
    <w:uiPriority w:val="99"/>
    <w:semiHidden/>
    <w:unhideWhenUsed/>
    <w:rsid w:val="00EC7D14"/>
    <w:pPr>
      <w:spacing w:before="100" w:beforeAutospacing="1" w:after="100" w:afterAutospacing="1"/>
    </w:pPr>
  </w:style>
  <w:style w:type="paragraph" w:customStyle="1" w:styleId="c47">
    <w:name w:val="c47"/>
    <w:basedOn w:val="a"/>
    <w:rsid w:val="005B719A"/>
    <w:pPr>
      <w:spacing w:before="100" w:beforeAutospacing="1" w:after="100" w:afterAutospacing="1"/>
    </w:pPr>
  </w:style>
  <w:style w:type="character" w:customStyle="1" w:styleId="c7">
    <w:name w:val="c7"/>
    <w:basedOn w:val="a0"/>
    <w:rsid w:val="005B719A"/>
  </w:style>
  <w:style w:type="paragraph" w:customStyle="1" w:styleId="c43">
    <w:name w:val="c43"/>
    <w:basedOn w:val="a"/>
    <w:rsid w:val="005B719A"/>
    <w:pPr>
      <w:spacing w:before="100" w:beforeAutospacing="1" w:after="100" w:afterAutospacing="1"/>
    </w:pPr>
  </w:style>
  <w:style w:type="paragraph" w:customStyle="1" w:styleId="c51">
    <w:name w:val="c51"/>
    <w:basedOn w:val="a"/>
    <w:rsid w:val="005B719A"/>
    <w:pPr>
      <w:spacing w:before="100" w:beforeAutospacing="1" w:after="100" w:afterAutospacing="1"/>
    </w:pPr>
  </w:style>
  <w:style w:type="character" w:customStyle="1" w:styleId="c24">
    <w:name w:val="c24"/>
    <w:basedOn w:val="a0"/>
    <w:rsid w:val="005B719A"/>
  </w:style>
  <w:style w:type="paragraph" w:customStyle="1" w:styleId="c11">
    <w:name w:val="c11"/>
    <w:basedOn w:val="a"/>
    <w:rsid w:val="005B719A"/>
    <w:pPr>
      <w:spacing w:before="100" w:beforeAutospacing="1" w:after="100" w:afterAutospacing="1"/>
    </w:pPr>
  </w:style>
  <w:style w:type="paragraph" w:customStyle="1" w:styleId="c9">
    <w:name w:val="c9"/>
    <w:basedOn w:val="a"/>
    <w:rsid w:val="005B719A"/>
    <w:pPr>
      <w:spacing w:before="100" w:beforeAutospacing="1" w:after="100" w:afterAutospacing="1"/>
    </w:pPr>
  </w:style>
  <w:style w:type="character" w:customStyle="1" w:styleId="c3">
    <w:name w:val="c3"/>
    <w:basedOn w:val="a0"/>
    <w:rsid w:val="00A10A29"/>
  </w:style>
  <w:style w:type="paragraph" w:styleId="ab">
    <w:name w:val="Balloon Text"/>
    <w:basedOn w:val="a"/>
    <w:link w:val="ac"/>
    <w:uiPriority w:val="99"/>
    <w:semiHidden/>
    <w:unhideWhenUsed/>
    <w:rsid w:val="0010115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0115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10</Pages>
  <Words>2203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111</cp:revision>
  <cp:lastPrinted>2020-07-07T11:42:00Z</cp:lastPrinted>
  <dcterms:created xsi:type="dcterms:W3CDTF">2015-12-02T06:02:00Z</dcterms:created>
  <dcterms:modified xsi:type="dcterms:W3CDTF">2020-09-02T11:39:00Z</dcterms:modified>
</cp:coreProperties>
</file>